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422" w:rsidRPr="00D94422" w:rsidRDefault="00D94422" w:rsidP="00D9442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tbl>
      <w:tblPr>
        <w:tblpPr w:leftFromText="180" w:rightFromText="180" w:vertAnchor="text" w:tblpX="5543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3"/>
      </w:tblGrid>
      <w:tr w:rsidR="00D94422" w:rsidRPr="00D94422" w:rsidTr="00867EC7">
        <w:trPr>
          <w:cantSplit/>
          <w:trHeight w:val="1271"/>
        </w:trPr>
        <w:tc>
          <w:tcPr>
            <w:tcW w:w="4673" w:type="dxa"/>
          </w:tcPr>
          <w:p w:rsidR="00D94422" w:rsidRPr="00D94422" w:rsidRDefault="00D94422" w:rsidP="00867EC7">
            <w:pPr>
              <w:tabs>
                <w:tab w:val="left" w:pos="714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sr-Latn-CS"/>
              </w:rPr>
            </w:pPr>
            <w:r w:rsidRPr="00D94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sr-Latn-CS"/>
              </w:rPr>
              <w:t xml:space="preserve">НАЗИВ НИО </w:t>
            </w:r>
            <w:r w:rsidRPr="00D944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sr-Latn-CS"/>
              </w:rPr>
              <w:t>(обавезно унети)</w:t>
            </w:r>
          </w:p>
          <w:p w:rsidR="00D94422" w:rsidRPr="00D94422" w:rsidRDefault="00D94422" w:rsidP="00867EC7">
            <w:pPr>
              <w:tabs>
                <w:tab w:val="left" w:pos="714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CS"/>
              </w:rPr>
            </w:pPr>
          </w:p>
        </w:tc>
      </w:tr>
    </w:tbl>
    <w:p w:rsidR="00D94422" w:rsidRPr="00D94422" w:rsidRDefault="00D94422" w:rsidP="00D94422">
      <w:pPr>
        <w:rPr>
          <w:rFonts w:ascii="Times New Roman" w:hAnsi="Times New Roman" w:cs="Times New Roman"/>
          <w:b/>
          <w:sz w:val="24"/>
          <w:szCs w:val="24"/>
          <w:lang w:val="ru-RU" w:eastAsia="sr-Latn-CS"/>
        </w:rPr>
      </w:pPr>
      <w:r w:rsidRPr="00D94422">
        <w:rPr>
          <w:rFonts w:ascii="Times New Roman" w:hAnsi="Times New Roman" w:cs="Times New Roman"/>
          <w:sz w:val="24"/>
          <w:szCs w:val="24"/>
          <w:lang w:val="ru-RU" w:eastAsia="sr-Latn-CS"/>
        </w:rPr>
        <w:t>Република Србија</w:t>
      </w:r>
    </w:p>
    <w:p w:rsidR="00D94422" w:rsidRPr="00D94422" w:rsidRDefault="00D94422" w:rsidP="00D9442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sr-Latn-CS"/>
        </w:rPr>
      </w:pPr>
      <w:r w:rsidRPr="00D94422">
        <w:rPr>
          <w:rFonts w:ascii="Times New Roman" w:eastAsia="Times New Roman" w:hAnsi="Times New Roman" w:cs="Times New Roman"/>
          <w:b/>
          <w:sz w:val="24"/>
          <w:szCs w:val="24"/>
          <w:lang w:val="ru-RU" w:eastAsia="sr-Latn-CS"/>
        </w:rPr>
        <w:t>МИНИСТАРСТВО НАУКЕ,</w:t>
      </w:r>
    </w:p>
    <w:p w:rsidR="00D94422" w:rsidRPr="00D94422" w:rsidRDefault="00D94422" w:rsidP="00D9442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  <w:r w:rsidRPr="00D94422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ТЕХНОЛОШКОГ РАЗВОЈА И ИНОВАЦИЈА</w:t>
      </w:r>
    </w:p>
    <w:p w:rsidR="00D94422" w:rsidRPr="00D94422" w:rsidRDefault="00D94422" w:rsidP="00D9442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D94422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Сектор за науку</w:t>
      </w:r>
    </w:p>
    <w:p w:rsidR="00D94422" w:rsidRPr="00D52F0C" w:rsidRDefault="00D94422" w:rsidP="00D9442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D52F0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Одсек за развој научноистраживачких кадрова </w:t>
      </w:r>
    </w:p>
    <w:p w:rsidR="00D94422" w:rsidRPr="006F1E6C" w:rsidRDefault="006F1E6C" w:rsidP="00D9442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Б</w:t>
      </w:r>
      <w:r w:rsidR="00357356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еоград</w:t>
      </w:r>
    </w:p>
    <w:p w:rsidR="00D94422" w:rsidRPr="00D94422" w:rsidRDefault="00D94422" w:rsidP="00D9442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</w:pPr>
      <w:r w:rsidRPr="00D94422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Немањина 22-26</w:t>
      </w:r>
    </w:p>
    <w:p w:rsidR="00D94422" w:rsidRPr="00D94422" w:rsidRDefault="00D94422" w:rsidP="00D9442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</w:pPr>
    </w:p>
    <w:p w:rsidR="00D94422" w:rsidRPr="00D94422" w:rsidRDefault="00D94422" w:rsidP="00D9442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</w:pPr>
    </w:p>
    <w:p w:rsidR="00D94422" w:rsidRPr="00862473" w:rsidRDefault="00D94422" w:rsidP="00D9442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sr-Latn-CS"/>
        </w:rPr>
      </w:pPr>
      <w:r w:rsidRPr="00862473">
        <w:rPr>
          <w:rFonts w:ascii="Times New Roman" w:eastAsia="Times New Roman" w:hAnsi="Times New Roman" w:cs="Times New Roman"/>
          <w:b/>
          <w:sz w:val="24"/>
          <w:szCs w:val="24"/>
          <w:lang w:val="ru-RU" w:eastAsia="sr-Latn-CS"/>
        </w:rPr>
        <w:t>Попуњава, потписује и оверава печатом директор/декан института/факултета – акредитоване НИО у којој су студенти докторских академских студија - стипендисти Министарства укључени у научноистраживачки рад</w:t>
      </w:r>
    </w:p>
    <w:p w:rsidR="00D94422" w:rsidRPr="00D94422" w:rsidRDefault="00D94422" w:rsidP="00D9442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D94422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Молимо да овај образац, попуњен у свим тачкама и потписан, </w:t>
      </w:r>
      <w:r w:rsidRPr="00D94422">
        <w:rPr>
          <w:rFonts w:ascii="Times New Roman" w:eastAsia="Times New Roman" w:hAnsi="Times New Roman" w:cs="Times New Roman"/>
          <w:b/>
          <w:sz w:val="24"/>
          <w:szCs w:val="24"/>
          <w:lang w:val="ru-RU" w:eastAsia="sr-Latn-CS"/>
        </w:rPr>
        <w:t>доставит</w:t>
      </w:r>
      <w:r w:rsidRPr="00D94422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e</w:t>
      </w:r>
      <w:r w:rsidRPr="00D94422">
        <w:rPr>
          <w:rFonts w:ascii="Times New Roman" w:eastAsia="Times New Roman" w:hAnsi="Times New Roman" w:cs="Times New Roman"/>
          <w:b/>
          <w:sz w:val="24"/>
          <w:szCs w:val="24"/>
          <w:lang w:val="ru-RU" w:eastAsia="sr-Latn-CS"/>
        </w:rPr>
        <w:t xml:space="preserve"> Министарству до</w:t>
      </w:r>
      <w:r w:rsidRPr="00D94422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 xml:space="preserve"> </w:t>
      </w:r>
      <w:r w:rsidRPr="00D944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r-Latn-CS"/>
        </w:rPr>
        <w:t>13</w:t>
      </w:r>
      <w:r w:rsidRPr="00D9442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sr-Latn-CS"/>
        </w:rPr>
        <w:t xml:space="preserve">. </w:t>
      </w:r>
      <w:r w:rsidRPr="00D944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r-Latn-CS"/>
        </w:rPr>
        <w:t>новембра</w:t>
      </w:r>
      <w:r w:rsidRPr="00D94422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 </w:t>
      </w:r>
      <w:r w:rsidRPr="00D94422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2023</w:t>
      </w:r>
      <w:r w:rsidRPr="00D94422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.</w:t>
      </w:r>
      <w:r w:rsidRPr="00D94422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 године</w:t>
      </w:r>
    </w:p>
    <w:p w:rsidR="00D94422" w:rsidRPr="00D94422" w:rsidRDefault="00D94422" w:rsidP="00D94422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 w:eastAsia="sr-Latn-CS"/>
        </w:rPr>
      </w:pPr>
    </w:p>
    <w:p w:rsidR="00D94422" w:rsidRPr="00D94422" w:rsidRDefault="00D94422" w:rsidP="00D94422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 w:eastAsia="sr-Latn-CS"/>
        </w:rPr>
      </w:pPr>
    </w:p>
    <w:p w:rsidR="00D94422" w:rsidRPr="00D94422" w:rsidRDefault="00D94422" w:rsidP="00D9442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D94422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МИШЉЕЊЕ РУКОВОДИОЦА НИО</w:t>
      </w:r>
    </w:p>
    <w:p w:rsidR="00D94422" w:rsidRPr="00D94422" w:rsidRDefault="00D94422" w:rsidP="00D9442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D9442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 РЕАЛИЗАЦИЈИ ПРОГРАМА СТИПЕНДИРАЊА И УСАВРШАВАЊА СТУДЕНАТА ДОКТОРСКИХ АКАДЕМСКИХ СТУДИЈА – СТИПЕНДИСТА МИНИСТАРСТВА</w:t>
      </w:r>
    </w:p>
    <w:p w:rsidR="00D94422" w:rsidRPr="00D94422" w:rsidRDefault="00D94422" w:rsidP="00D9442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D94422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УКЉУЧЕНИХ У </w:t>
      </w:r>
      <w:r w:rsidRPr="00D9442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РАД НИО</w:t>
      </w:r>
      <w:r w:rsidRPr="00D94422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У 2023. ГОДИН</w:t>
      </w:r>
      <w:r w:rsidRPr="00D9442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И</w:t>
      </w:r>
    </w:p>
    <w:p w:rsidR="00D94422" w:rsidRPr="00D94422" w:rsidRDefault="00D94422" w:rsidP="00D9442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</w:p>
    <w:p w:rsidR="00D94422" w:rsidRPr="00D94422" w:rsidRDefault="00D94422" w:rsidP="00D9442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D94422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          Молимо Вас да нам изнесете своје мишљење и оцене:</w:t>
      </w:r>
    </w:p>
    <w:p w:rsidR="00D94422" w:rsidRPr="00D94422" w:rsidRDefault="00D94422" w:rsidP="00D9442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</w:p>
    <w:p w:rsidR="00D94422" w:rsidRPr="00D94422" w:rsidRDefault="00D94422" w:rsidP="00D9442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D94422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1)</w:t>
      </w:r>
      <w:r w:rsidRPr="00D9442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Досадашња искуства НИО чији сте руководилац у раду са студентима докторских академских студија - стипендистима Минист</w:t>
      </w:r>
      <w:r w:rsidRPr="00D9442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a</w:t>
      </w:r>
      <w:r w:rsidRPr="00D9442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рства, који су укључени у научноистраживачки рад у тој НИО</w:t>
      </w:r>
      <w:r w:rsidRPr="00D94422">
        <w:rPr>
          <w:rFonts w:ascii="Times New Roman" w:eastAsia="Times New Roman" w:hAnsi="Times New Roman" w:cs="Times New Roman"/>
          <w:sz w:val="20"/>
          <w:szCs w:val="20"/>
          <w:lang w:val="sr-Cyrl-CS" w:eastAsia="sr-Latn-CS"/>
        </w:rPr>
        <w:t>, (заокружити и образложити)</w:t>
      </w:r>
      <w:r w:rsidRPr="00D9442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:</w:t>
      </w:r>
    </w:p>
    <w:p w:rsidR="00D94422" w:rsidRPr="00D94422" w:rsidRDefault="00D94422" w:rsidP="00D9442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D94422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а) </w:t>
      </w:r>
      <w:r w:rsidRPr="00D9442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претежно </w:t>
      </w:r>
      <w:r w:rsidRPr="00D94422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позитивна, </w:t>
      </w:r>
      <w:r w:rsidRPr="00D9442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из следећих разлога: </w:t>
      </w:r>
    </w:p>
    <w:p w:rsidR="00D94422" w:rsidRPr="00D94422" w:rsidRDefault="00D94422" w:rsidP="00D9442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D94422" w:rsidRPr="00D94422" w:rsidRDefault="00D94422" w:rsidP="00D9442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D94422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б) </w:t>
      </w:r>
      <w:r w:rsidRPr="00D9442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претежно</w:t>
      </w:r>
      <w:r w:rsidRPr="00D94422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 xml:space="preserve"> негативна, </w:t>
      </w:r>
      <w:r w:rsidRPr="00D9442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из следећих разлога:</w:t>
      </w:r>
    </w:p>
    <w:p w:rsidR="00D94422" w:rsidRPr="00D94422" w:rsidRDefault="00D94422" w:rsidP="00D9442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D94422" w:rsidRPr="00D94422" w:rsidRDefault="00D94422" w:rsidP="00D9442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D94422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2)</w:t>
      </w:r>
      <w:r w:rsidRPr="00D9442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Које мере и активности би обезбедиле адекватније ангажовање стипендиста, потпунију реализацију и успешније унапређење и развој програма усавршавања рада докторанада - стипендиста Министарства: </w:t>
      </w:r>
    </w:p>
    <w:p w:rsidR="00D94422" w:rsidRPr="00D94422" w:rsidRDefault="00D94422" w:rsidP="00D9442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D94422" w:rsidRPr="00D94422" w:rsidRDefault="00D94422" w:rsidP="00D9442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D94422" w:rsidRPr="00D94422" w:rsidRDefault="00D94422" w:rsidP="00D9442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D94422" w:rsidRPr="00D94422" w:rsidRDefault="00D94422" w:rsidP="00D9442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D94422" w:rsidRPr="00D94422" w:rsidRDefault="00D94422" w:rsidP="00D9442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D94422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3)</w:t>
      </w:r>
      <w:r w:rsidRPr="00D9442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Какве су могућности запошљавања стипендиста Министарства у Вашој НИО, генерално посматрајући, али и у односу на сада ангажоване стипендисте-докторанде: </w:t>
      </w:r>
    </w:p>
    <w:p w:rsidR="00D94422" w:rsidRPr="00D94422" w:rsidRDefault="00D94422" w:rsidP="00D9442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D94422" w:rsidRPr="00D94422" w:rsidRDefault="00D94422" w:rsidP="00D9442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D94422" w:rsidRPr="00D94422" w:rsidRDefault="00D94422" w:rsidP="00D9442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D94422" w:rsidRPr="00D94422" w:rsidRDefault="00D94422" w:rsidP="00D9442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D94422" w:rsidRPr="00D94422" w:rsidRDefault="00D94422" w:rsidP="00D9442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D94422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4)</w:t>
      </w:r>
      <w:r w:rsidRPr="00D9442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Које су потребе у Вашој НИО за укључење у научноистраживачки рад нових студената докторских академских студија - стипендиста, у 2024. години, по конкурсу Министарства:</w:t>
      </w:r>
    </w:p>
    <w:p w:rsidR="00D94422" w:rsidRPr="00D94422" w:rsidRDefault="00D94422" w:rsidP="00D94422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D9442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навести број стипендиста који би био укључен у рад НИО у 2024: </w:t>
      </w:r>
    </w:p>
    <w:p w:rsidR="00D94422" w:rsidRPr="00D94422" w:rsidRDefault="00862473" w:rsidP="00D94422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D9442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навести</w:t>
      </w:r>
      <w:r w:rsidRPr="00D9442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D94422" w:rsidRPr="00D9442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област ангажовања стипендиста у НИО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у 2024</w:t>
      </w:r>
      <w:bookmarkStart w:id="0" w:name="_GoBack"/>
      <w:bookmarkEnd w:id="0"/>
      <w:r w:rsidR="00D94422" w:rsidRPr="00D9442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: </w:t>
      </w:r>
    </w:p>
    <w:p w:rsidR="00D94422" w:rsidRPr="00D94422" w:rsidRDefault="00D94422" w:rsidP="00D9442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D94422" w:rsidRPr="00D94422" w:rsidRDefault="00D94422" w:rsidP="00D9442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D94422" w:rsidRPr="00D94422" w:rsidRDefault="00D94422" w:rsidP="00D9442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D9442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Датум  </w:t>
      </w:r>
    </w:p>
    <w:p w:rsidR="00D94422" w:rsidRPr="00D94422" w:rsidRDefault="00D94422" w:rsidP="00D9442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D9442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_____________________________</w:t>
      </w:r>
    </w:p>
    <w:p w:rsidR="00D94422" w:rsidRPr="00D94422" w:rsidRDefault="00D94422" w:rsidP="00D94422">
      <w:pPr>
        <w:spacing w:after="0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D9442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ДИРЕКТОР/ ДЕКАН</w:t>
      </w:r>
    </w:p>
    <w:p w:rsidR="00D94422" w:rsidRPr="00D94422" w:rsidRDefault="00D94422" w:rsidP="00D9442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D94422" w:rsidRPr="00D94422" w:rsidRDefault="00D94422" w:rsidP="00D94422">
      <w:pPr>
        <w:spacing w:after="0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D9442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                                     мп                                     </w:t>
      </w:r>
    </w:p>
    <w:p w:rsidR="00B3488C" w:rsidRDefault="00862473"/>
    <w:sectPr w:rsidR="00B3488C" w:rsidSect="00862473">
      <w:pgSz w:w="12240" w:h="15840"/>
      <w:pgMar w:top="851" w:right="1183" w:bottom="1418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72BC7"/>
    <w:multiLevelType w:val="hybridMultilevel"/>
    <w:tmpl w:val="BA8AB80E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422"/>
    <w:rsid w:val="00357356"/>
    <w:rsid w:val="006F1E6C"/>
    <w:rsid w:val="00862473"/>
    <w:rsid w:val="00867EC7"/>
    <w:rsid w:val="009D665C"/>
    <w:rsid w:val="00D52F0C"/>
    <w:rsid w:val="00D94422"/>
    <w:rsid w:val="00E7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2D76"/>
  <w15:chartTrackingRefBased/>
  <w15:docId w15:val="{68C0D63F-1613-4625-A086-128A3AD7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1738</Characters>
  <Application>Microsoft Office Word</Application>
  <DocSecurity>0</DocSecurity>
  <Lines>14</Lines>
  <Paragraphs>4</Paragraphs>
  <ScaleCrop>false</ScaleCrop>
  <Company>HP Inc.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Mandić</dc:creator>
  <cp:keywords/>
  <dc:description/>
  <cp:lastModifiedBy>Jelena Mandić</cp:lastModifiedBy>
  <cp:revision>7</cp:revision>
  <dcterms:created xsi:type="dcterms:W3CDTF">2023-10-04T10:46:00Z</dcterms:created>
  <dcterms:modified xsi:type="dcterms:W3CDTF">2023-10-12T08:02:00Z</dcterms:modified>
</cp:coreProperties>
</file>