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B42E" w14:textId="77777777"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D8086E" w14:paraId="3E8A4C56" w14:textId="77777777" w:rsidTr="00424AB6">
        <w:tc>
          <w:tcPr>
            <w:tcW w:w="9350" w:type="dxa"/>
            <w:gridSpan w:val="3"/>
          </w:tcPr>
          <w:p w14:paraId="43342CE4" w14:textId="77777777" w:rsidR="00424AB6" w:rsidRPr="003E4C1D" w:rsidRDefault="00424AB6" w:rsidP="00424A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 w:rsidRPr="003E4C1D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14:paraId="43AAFB0C" w14:textId="77777777" w:rsidR="003E4C1D" w:rsidRPr="00D8086E" w:rsidRDefault="003E4C1D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  <w:p w14:paraId="116DDB7F" w14:textId="7EFB0C9E" w:rsidR="00424AB6" w:rsidRPr="00D8086E" w:rsidRDefault="003E4C1D" w:rsidP="00835C8F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Pr="003E4C1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за</w:t>
            </w:r>
            <w:r w:rsidR="000D3912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 xml:space="preserve"> </w:t>
            </w:r>
            <w:r w:rsidR="009D4F0B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правне послове</w:t>
            </w:r>
            <w:r w:rsidRPr="003E4C1D"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  <w:t>, разврстано</w:t>
            </w:r>
            <w:r w:rsidRPr="003E4C1D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 у звање саветник</w:t>
            </w:r>
            <w:r w:rsidR="00835C8F"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  <w:t>, у Сек</w:t>
            </w:r>
            <w:r w:rsidR="009D4F0B"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  <w:t>тору за иновације, трансфер технологије и технолошки развој</w:t>
            </w:r>
            <w:r w:rsidRPr="003E4C1D"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  <w:t xml:space="preserve">, </w:t>
            </w:r>
            <w:r w:rsidR="009D4F0B"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  <w:t xml:space="preserve">Група за подршку у раду Фонда за младе таленте </w:t>
            </w:r>
            <w:r w:rsidRPr="003E4C1D"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  <w:t xml:space="preserve">- </w:t>
            </w:r>
            <w:r w:rsidRPr="003E4C1D">
              <w:rPr>
                <w:rFonts w:ascii="Times New Roman" w:eastAsia="Calibri" w:hAnsi="Times New Roman" w:cs="Times New Roman"/>
                <w:sz w:val="23"/>
                <w:szCs w:val="23"/>
                <w:lang w:val="sr-Latn-RS"/>
              </w:rPr>
              <w:t xml:space="preserve">1 </w:t>
            </w:r>
            <w:r w:rsidRPr="003E4C1D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извршилац</w:t>
            </w:r>
          </w:p>
        </w:tc>
      </w:tr>
      <w:tr w:rsidR="00424AB6" w:rsidRPr="00D8086E" w14:paraId="45D3BD5C" w14:textId="77777777" w:rsidTr="00424AB6">
        <w:tc>
          <w:tcPr>
            <w:tcW w:w="3116" w:type="dxa"/>
          </w:tcPr>
          <w:p w14:paraId="5A9F57BB" w14:textId="77777777" w:rsidR="00424AB6" w:rsidRPr="00D8086E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7C3F2F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Редни</w:t>
            </w:r>
            <w:r w:rsidR="00424AB6"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број</w:t>
            </w:r>
          </w:p>
        </w:tc>
        <w:tc>
          <w:tcPr>
            <w:tcW w:w="3117" w:type="dxa"/>
          </w:tcPr>
          <w:p w14:paraId="2DF58EA1" w14:textId="77777777" w:rsidR="00424AB6" w:rsidRPr="00D8086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14:paraId="406D8D55" w14:textId="77777777" w:rsidR="00424AB6" w:rsidRPr="00D8086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D8086E" w14:paraId="15E5CE84" w14:textId="77777777" w:rsidTr="00424AB6">
        <w:tc>
          <w:tcPr>
            <w:tcW w:w="3116" w:type="dxa"/>
          </w:tcPr>
          <w:p w14:paraId="67145733" w14:textId="77777777" w:rsidR="00424AB6" w:rsidRPr="00D8086E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14:paraId="12622522" w14:textId="459ABC97" w:rsidR="00424AB6" w:rsidRPr="00D8086E" w:rsidRDefault="006F4DA4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85Ј</w:t>
            </w:r>
            <w:r w:rsidR="009D4F0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0609232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ИН0</w:t>
            </w:r>
            <w:r w:rsidR="009D4F0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</w:t>
            </w:r>
          </w:p>
        </w:tc>
        <w:tc>
          <w:tcPr>
            <w:tcW w:w="3117" w:type="dxa"/>
          </w:tcPr>
          <w:p w14:paraId="5A374884" w14:textId="3D5BAD46" w:rsidR="00424AB6" w:rsidRPr="00D8086E" w:rsidRDefault="009D4F0B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51</w:t>
            </w:r>
            <w:r w:rsidR="006F4DA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95</w:t>
            </w:r>
          </w:p>
        </w:tc>
      </w:tr>
    </w:tbl>
    <w:p w14:paraId="2C305A46" w14:textId="77777777" w:rsidR="00424AB6" w:rsidRPr="00D8086E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D8086E" w14:paraId="6F698156" w14:textId="77777777" w:rsidTr="00065883">
        <w:tc>
          <w:tcPr>
            <w:tcW w:w="9350" w:type="dxa"/>
            <w:gridSpan w:val="2"/>
          </w:tcPr>
          <w:p w14:paraId="5603EB5F" w14:textId="77777777" w:rsidR="00424AB6" w:rsidRPr="00865EC4" w:rsidRDefault="00424AB6" w:rsidP="00424A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 w:rsidRPr="00865EC4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D8086E" w14:paraId="67D0B68A" w14:textId="77777777" w:rsidTr="00424AB6">
        <w:tc>
          <w:tcPr>
            <w:tcW w:w="4405" w:type="dxa"/>
          </w:tcPr>
          <w:p w14:paraId="3D93BAAD" w14:textId="77777777" w:rsidR="00424AB6" w:rsidRPr="00D8086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14:paraId="676D5131" w14:textId="77777777" w:rsidR="00424AB6" w:rsidRPr="00D8086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D8086E" w14:paraId="6674657C" w14:textId="77777777" w:rsidTr="00424AB6">
        <w:tc>
          <w:tcPr>
            <w:tcW w:w="4405" w:type="dxa"/>
          </w:tcPr>
          <w:p w14:paraId="4CF7C1FF" w14:textId="355810F5" w:rsidR="00424AB6" w:rsidRPr="009D4F0B" w:rsidRDefault="009D4F0B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Катарина Јевтић</w:t>
            </w:r>
          </w:p>
        </w:tc>
        <w:tc>
          <w:tcPr>
            <w:tcW w:w="4945" w:type="dxa"/>
          </w:tcPr>
          <w:p w14:paraId="57DA22C3" w14:textId="6029E557" w:rsidR="00424AB6" w:rsidRPr="00D8086E" w:rsidRDefault="009D4F0B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85Ј0609232ИН01</w:t>
            </w:r>
          </w:p>
        </w:tc>
      </w:tr>
    </w:tbl>
    <w:p w14:paraId="1A662D4D" w14:textId="77777777" w:rsidR="00424AB6" w:rsidRPr="005D09A3" w:rsidRDefault="00424AB6"/>
    <w:sectPr w:rsidR="00424AB6" w:rsidRPr="005D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92"/>
    <w:rsid w:val="000022B9"/>
    <w:rsid w:val="00070DBD"/>
    <w:rsid w:val="000D3912"/>
    <w:rsid w:val="00147EC1"/>
    <w:rsid w:val="001D07CC"/>
    <w:rsid w:val="00200790"/>
    <w:rsid w:val="00212E04"/>
    <w:rsid w:val="00247425"/>
    <w:rsid w:val="002F3992"/>
    <w:rsid w:val="002F5430"/>
    <w:rsid w:val="00330E03"/>
    <w:rsid w:val="003C647C"/>
    <w:rsid w:val="003E4C1D"/>
    <w:rsid w:val="00424AB6"/>
    <w:rsid w:val="0052113B"/>
    <w:rsid w:val="005962EF"/>
    <w:rsid w:val="005A2C16"/>
    <w:rsid w:val="005D09A3"/>
    <w:rsid w:val="005E6539"/>
    <w:rsid w:val="006F4DA4"/>
    <w:rsid w:val="00703216"/>
    <w:rsid w:val="007C3F2F"/>
    <w:rsid w:val="007D709E"/>
    <w:rsid w:val="00835C8F"/>
    <w:rsid w:val="00865EC4"/>
    <w:rsid w:val="00922143"/>
    <w:rsid w:val="00926CF0"/>
    <w:rsid w:val="009D4F0B"/>
    <w:rsid w:val="00A455D5"/>
    <w:rsid w:val="00A522D6"/>
    <w:rsid w:val="00A95812"/>
    <w:rsid w:val="00B43482"/>
    <w:rsid w:val="00D43BC0"/>
    <w:rsid w:val="00D568CB"/>
    <w:rsid w:val="00D8086E"/>
    <w:rsid w:val="00D97355"/>
    <w:rsid w:val="00E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4754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 Stojanović</cp:lastModifiedBy>
  <cp:revision>3</cp:revision>
  <dcterms:created xsi:type="dcterms:W3CDTF">2023-12-04T07:21:00Z</dcterms:created>
  <dcterms:modified xsi:type="dcterms:W3CDTF">2023-12-04T07:24:00Z</dcterms:modified>
</cp:coreProperties>
</file>