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053D" w14:textId="77777777" w:rsidR="00B50653" w:rsidRDefault="00B50653">
      <w:pPr>
        <w:ind w:firstLine="720"/>
        <w:jc w:val="both"/>
        <w:rPr>
          <w:sz w:val="23"/>
          <w:szCs w:val="23"/>
        </w:rPr>
      </w:pP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2619"/>
        <w:gridCol w:w="2631"/>
      </w:tblGrid>
      <w:tr w:rsidR="00B50653" w14:paraId="61CE370F" w14:textId="77777777" w:rsidTr="00E81897">
        <w:trPr>
          <w:tblHeader/>
        </w:trPr>
        <w:tc>
          <w:tcPr>
            <w:tcW w:w="375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E9FDE" w14:textId="77777777" w:rsidR="00B50653" w:rsidRDefault="00B50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</w:p>
        </w:tc>
        <w:tc>
          <w:tcPr>
            <w:tcW w:w="2619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7F605" w14:textId="77777777" w:rsidR="00B50653" w:rsidRDefault="00592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ћирилично писмо</w:t>
            </w:r>
          </w:p>
        </w:tc>
        <w:tc>
          <w:tcPr>
            <w:tcW w:w="2631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5E6A5" w14:textId="77777777" w:rsidR="00B50653" w:rsidRDefault="00592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latinično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pismo</w:t>
            </w:r>
            <w:proofErr w:type="spellEnd"/>
          </w:p>
        </w:tc>
      </w:tr>
      <w:tr w:rsidR="00B50653" w14:paraId="23F097FB" w14:textId="77777777" w:rsidTr="00E81897">
        <w:trPr>
          <w:tblHeader/>
        </w:trPr>
        <w:tc>
          <w:tcPr>
            <w:tcW w:w="375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322AD" w14:textId="77777777" w:rsidR="00B50653" w:rsidRDefault="00592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Назив догађаја</w:t>
            </w:r>
          </w:p>
        </w:tc>
        <w:tc>
          <w:tcPr>
            <w:tcW w:w="2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13B9" w14:textId="77777777" w:rsidR="00B50653" w:rsidRDefault="00B50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</w:p>
        </w:tc>
        <w:tc>
          <w:tcPr>
            <w:tcW w:w="2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87FC" w14:textId="77777777" w:rsidR="00B50653" w:rsidRDefault="00B50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</w:p>
        </w:tc>
      </w:tr>
      <w:tr w:rsidR="00B50653" w14:paraId="28BE4121" w14:textId="77777777" w:rsidTr="007951E0">
        <w:trPr>
          <w:trHeight w:val="430"/>
          <w:tblHeader/>
        </w:trPr>
        <w:tc>
          <w:tcPr>
            <w:tcW w:w="375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32BF5" w14:textId="020422ED" w:rsidR="00B50653" w:rsidRPr="007951E0" w:rsidRDefault="00592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Датум одржавања догађаја</w:t>
            </w:r>
            <w:r w:rsidR="007951E0">
              <w:rPr>
                <w:sz w:val="23"/>
                <w:szCs w:val="23"/>
                <w:lang w:val="sr-Latn-RS"/>
              </w:rPr>
              <w:t xml:space="preserve"> (</w:t>
            </w:r>
            <w:r w:rsidR="007951E0">
              <w:rPr>
                <w:sz w:val="23"/>
                <w:szCs w:val="23"/>
              </w:rPr>
              <w:t xml:space="preserve">у случају вишедневног догађаја </w:t>
            </w:r>
            <w:r w:rsidR="00C7306C">
              <w:rPr>
                <w:sz w:val="23"/>
                <w:szCs w:val="23"/>
              </w:rPr>
              <w:t>унети и датум завршетка догађаја)</w:t>
            </w:r>
          </w:p>
        </w:tc>
        <w:tc>
          <w:tcPr>
            <w:tcW w:w="52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34B5" w14:textId="77777777" w:rsidR="00B50653" w:rsidRDefault="00C7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Од:</w:t>
            </w:r>
          </w:p>
          <w:p w14:paraId="74BA438C" w14:textId="1990C734" w:rsidR="00C7306C" w:rsidRDefault="00C7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До:</w:t>
            </w:r>
          </w:p>
        </w:tc>
      </w:tr>
      <w:tr w:rsidR="00B50653" w14:paraId="3A18F1FB" w14:textId="77777777" w:rsidTr="007951E0">
        <w:trPr>
          <w:trHeight w:val="430"/>
        </w:trPr>
        <w:tc>
          <w:tcPr>
            <w:tcW w:w="375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5ECA" w14:textId="04C4E1A4" w:rsidR="00B50653" w:rsidRDefault="00592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Време одржавања догађаја (</w:t>
            </w:r>
            <w:r w:rsidR="00C7306C">
              <w:rPr>
                <w:sz w:val="23"/>
                <w:szCs w:val="23"/>
              </w:rPr>
              <w:t>У случају вишедневног догађаја унети само време почетка догађаја првог дана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52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88613" w14:textId="77777777" w:rsidR="00B50653" w:rsidRDefault="00C7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Од:</w:t>
            </w:r>
          </w:p>
          <w:p w14:paraId="05A23005" w14:textId="4BF3CA73" w:rsidR="00C7306C" w:rsidRDefault="00C7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До:</w:t>
            </w:r>
          </w:p>
        </w:tc>
      </w:tr>
      <w:tr w:rsidR="00B50653" w14:paraId="3C1DF041" w14:textId="77777777" w:rsidTr="00E81897">
        <w:tc>
          <w:tcPr>
            <w:tcW w:w="375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7EC91" w14:textId="77777777" w:rsidR="00B50653" w:rsidRDefault="00592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Место/град одржавања догађаја</w:t>
            </w:r>
          </w:p>
        </w:tc>
        <w:tc>
          <w:tcPr>
            <w:tcW w:w="2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B7454" w14:textId="77777777" w:rsidR="00B50653" w:rsidRDefault="00B50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</w:p>
        </w:tc>
        <w:tc>
          <w:tcPr>
            <w:tcW w:w="2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ABCF" w14:textId="77777777" w:rsidR="00B50653" w:rsidRDefault="00B50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</w:p>
        </w:tc>
      </w:tr>
      <w:tr w:rsidR="00B50653" w14:paraId="38ABEEF8" w14:textId="77777777" w:rsidTr="00E81897">
        <w:tc>
          <w:tcPr>
            <w:tcW w:w="375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6AF19" w14:textId="77777777" w:rsidR="00B50653" w:rsidRDefault="00592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Назив институције организатора </w:t>
            </w:r>
          </w:p>
        </w:tc>
        <w:tc>
          <w:tcPr>
            <w:tcW w:w="2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848D8" w14:textId="77777777" w:rsidR="00B50653" w:rsidRDefault="00B50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</w:p>
        </w:tc>
        <w:tc>
          <w:tcPr>
            <w:tcW w:w="2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F5C7C" w14:textId="77777777" w:rsidR="00B50653" w:rsidRDefault="00B50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</w:p>
        </w:tc>
      </w:tr>
      <w:tr w:rsidR="00B50653" w14:paraId="23CD3A45" w14:textId="77777777" w:rsidTr="007951E0">
        <w:trPr>
          <w:trHeight w:val="430"/>
        </w:trPr>
        <w:tc>
          <w:tcPr>
            <w:tcW w:w="375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658E" w14:textId="77777777" w:rsidR="00B50653" w:rsidRDefault="00592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Линк за више информација</w:t>
            </w:r>
          </w:p>
        </w:tc>
        <w:tc>
          <w:tcPr>
            <w:tcW w:w="52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3BAAC" w14:textId="77777777" w:rsidR="00B50653" w:rsidRDefault="00B50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</w:p>
        </w:tc>
      </w:tr>
      <w:tr w:rsidR="00B50653" w14:paraId="148244B8" w14:textId="77777777" w:rsidTr="007951E0">
        <w:trPr>
          <w:trHeight w:val="430"/>
        </w:trPr>
        <w:tc>
          <w:tcPr>
            <w:tcW w:w="375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11E1E" w14:textId="77777777" w:rsidR="00B50653" w:rsidRDefault="00592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Линк локација - Гугл мапе</w:t>
            </w:r>
          </w:p>
        </w:tc>
        <w:tc>
          <w:tcPr>
            <w:tcW w:w="52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D2F74" w14:textId="77777777" w:rsidR="00B50653" w:rsidRDefault="00B50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</w:p>
        </w:tc>
      </w:tr>
      <w:tr w:rsidR="00B50653" w14:paraId="254A8524" w14:textId="77777777" w:rsidTr="00E81897">
        <w:tc>
          <w:tcPr>
            <w:tcW w:w="375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F92E" w14:textId="77777777" w:rsidR="00B50653" w:rsidRDefault="00592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Кратак опис</w:t>
            </w:r>
            <w:r w:rsidR="00E81897">
              <w:rPr>
                <w:sz w:val="23"/>
                <w:szCs w:val="23"/>
              </w:rPr>
              <w:t xml:space="preserve"> догађаја</w:t>
            </w:r>
            <w:r>
              <w:rPr>
                <w:sz w:val="23"/>
                <w:szCs w:val="23"/>
              </w:rPr>
              <w:t xml:space="preserve"> (до 250 карактера)</w:t>
            </w:r>
          </w:p>
          <w:p w14:paraId="7105DC4B" w14:textId="77777777" w:rsidR="00E81897" w:rsidRDefault="00E8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</w:p>
          <w:p w14:paraId="6492F692" w14:textId="18561D51" w:rsidR="00E81897" w:rsidRDefault="00E8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</w:p>
        </w:tc>
        <w:tc>
          <w:tcPr>
            <w:tcW w:w="26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A33ED" w14:textId="77777777" w:rsidR="00B50653" w:rsidRDefault="00B50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</w:p>
        </w:tc>
        <w:tc>
          <w:tcPr>
            <w:tcW w:w="2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F2BA" w14:textId="77777777" w:rsidR="00B50653" w:rsidRDefault="00B50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</w:p>
        </w:tc>
      </w:tr>
    </w:tbl>
    <w:p w14:paraId="36E27911" w14:textId="77777777" w:rsidR="00B50653" w:rsidRDefault="00B50653">
      <w:pPr>
        <w:jc w:val="both"/>
        <w:rPr>
          <w:sz w:val="23"/>
          <w:szCs w:val="23"/>
        </w:rPr>
      </w:pPr>
    </w:p>
    <w:sectPr w:rsidR="00B50653">
      <w:headerReference w:type="default" r:id="rId6"/>
      <w:headerReference w:type="first" r:id="rId7"/>
      <w:pgSz w:w="11907" w:h="16840"/>
      <w:pgMar w:top="1170" w:right="1440" w:bottom="36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1683" w14:textId="77777777" w:rsidR="00437C8F" w:rsidRDefault="00437C8F">
      <w:r>
        <w:separator/>
      </w:r>
    </w:p>
  </w:endnote>
  <w:endnote w:type="continuationSeparator" w:id="0">
    <w:p w14:paraId="2E2C5236" w14:textId="77777777" w:rsidR="00437C8F" w:rsidRDefault="0043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AA4C9" w14:textId="77777777" w:rsidR="00437C8F" w:rsidRDefault="00437C8F">
      <w:r>
        <w:separator/>
      </w:r>
    </w:p>
  </w:footnote>
  <w:footnote w:type="continuationSeparator" w:id="0">
    <w:p w14:paraId="4E6637B3" w14:textId="77777777" w:rsidR="00437C8F" w:rsidRDefault="0043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B085" w14:textId="77777777" w:rsidR="00B50653" w:rsidRDefault="00B506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4233"/>
      <w:jc w:val="center"/>
      <w:rPr>
        <w:b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47C2" w14:textId="77777777" w:rsidR="00B50653" w:rsidRDefault="005920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924"/>
      <w:jc w:val="center"/>
      <w:rPr>
        <w:b/>
        <w:color w:val="000000"/>
        <w:sz w:val="22"/>
        <w:szCs w:val="22"/>
      </w:rPr>
    </w:pPr>
    <w:r>
      <w:rPr>
        <w:noProof/>
        <w:color w:val="000000"/>
      </w:rPr>
      <w:drawing>
        <wp:inline distT="0" distB="0" distL="0" distR="0" wp14:anchorId="72DECF86" wp14:editId="68CC2EC7">
          <wp:extent cx="436601" cy="62642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601" cy="6264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81BEF6" w14:textId="77777777" w:rsidR="00B50653" w:rsidRDefault="005920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782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Република Србија</w:t>
    </w:r>
  </w:p>
  <w:p w14:paraId="6487A2E8" w14:textId="77777777" w:rsidR="00B50653" w:rsidRDefault="005920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782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МИНИСТАРСТВО НАУКЕ, </w:t>
    </w:r>
  </w:p>
  <w:p w14:paraId="42817952" w14:textId="77777777" w:rsidR="00B50653" w:rsidRDefault="005920A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782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ТЕХНОЛОШКОГ РАЗВОЈА И ИНОВАЦИЈА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53"/>
    <w:rsid w:val="00437C8F"/>
    <w:rsid w:val="005920A9"/>
    <w:rsid w:val="007951E0"/>
    <w:rsid w:val="00B50653"/>
    <w:rsid w:val="00C7306C"/>
    <w:rsid w:val="00E8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445F3"/>
  <w15:docId w15:val="{0ADA179C-D038-4D29-AC1E-B934E815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-Cyrl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Pavlović</dc:creator>
  <cp:lastModifiedBy>Bojan Pavlović</cp:lastModifiedBy>
  <cp:revision>2</cp:revision>
  <dcterms:created xsi:type="dcterms:W3CDTF">2024-04-29T07:53:00Z</dcterms:created>
  <dcterms:modified xsi:type="dcterms:W3CDTF">2024-04-29T07:53:00Z</dcterms:modified>
</cp:coreProperties>
</file>