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446FF" w14:textId="0F77F188" w:rsidR="003A0848" w:rsidRPr="007D382E" w:rsidRDefault="00352EFE" w:rsidP="003A0848">
      <w:pPr>
        <w:jc w:val="center"/>
        <w:rPr>
          <w:rFonts w:asciiTheme="minorHAnsi" w:hAnsiTheme="minorHAnsi" w:cstheme="minorHAnsi"/>
          <w:b/>
          <w:bCs/>
          <w:color w:val="365F91"/>
          <w:sz w:val="48"/>
          <w:szCs w:val="48"/>
          <w:lang w:val="sr-Cyrl-RS"/>
        </w:rPr>
      </w:pPr>
      <w:bookmarkStart w:id="0" w:name="_GoBack"/>
      <w:bookmarkEnd w:id="0"/>
      <w:r w:rsidRPr="007D382E">
        <w:rPr>
          <w:rFonts w:asciiTheme="minorHAnsi" w:hAnsiTheme="minorHAnsi" w:cstheme="minorHAnsi"/>
          <w:b/>
          <w:bCs/>
          <w:color w:val="365F91"/>
          <w:sz w:val="48"/>
          <w:szCs w:val="48"/>
          <w:lang w:val="sr-Cyrl-RS"/>
        </w:rPr>
        <w:t>Пријавни</w:t>
      </w:r>
      <w:r w:rsidR="003A0848" w:rsidRPr="007D382E">
        <w:rPr>
          <w:rFonts w:asciiTheme="minorHAnsi" w:hAnsiTheme="minorHAnsi" w:cstheme="minorHAnsi"/>
          <w:b/>
          <w:bCs/>
          <w:color w:val="365F91"/>
          <w:sz w:val="48"/>
          <w:szCs w:val="48"/>
          <w:lang w:val="sr-Cyrl-RS"/>
        </w:rPr>
        <w:t xml:space="preserve"> </w:t>
      </w:r>
      <w:r w:rsidRPr="007D382E">
        <w:rPr>
          <w:rFonts w:asciiTheme="minorHAnsi" w:hAnsiTheme="minorHAnsi" w:cstheme="minorHAnsi"/>
          <w:b/>
          <w:bCs/>
          <w:color w:val="365F91"/>
          <w:sz w:val="48"/>
          <w:szCs w:val="48"/>
          <w:lang w:val="sr-Cyrl-RS"/>
        </w:rPr>
        <w:t>образац</w:t>
      </w:r>
      <w:r w:rsidR="003A0848" w:rsidRPr="007D382E">
        <w:rPr>
          <w:rFonts w:asciiTheme="minorHAnsi" w:hAnsiTheme="minorHAnsi" w:cstheme="minorHAnsi"/>
          <w:b/>
          <w:bCs/>
          <w:color w:val="365F91"/>
          <w:sz w:val="48"/>
          <w:szCs w:val="48"/>
          <w:lang w:val="sr-Cyrl-RS"/>
        </w:rPr>
        <w:t xml:space="preserve"> </w:t>
      </w:r>
      <w:r w:rsidRPr="007D382E">
        <w:rPr>
          <w:rFonts w:asciiTheme="minorHAnsi" w:hAnsiTheme="minorHAnsi" w:cstheme="minorHAnsi"/>
          <w:b/>
          <w:bCs/>
          <w:color w:val="365F91"/>
          <w:sz w:val="48"/>
          <w:szCs w:val="48"/>
          <w:lang w:val="sr-Cyrl-RS"/>
        </w:rPr>
        <w:t>за</w:t>
      </w:r>
    </w:p>
    <w:p w14:paraId="2A84D590" w14:textId="30E7D5DF" w:rsidR="00871C14" w:rsidRPr="007D382E" w:rsidRDefault="00C27554" w:rsidP="00C27554">
      <w:pPr>
        <w:jc w:val="center"/>
        <w:rPr>
          <w:rFonts w:asciiTheme="minorHAnsi" w:hAnsiTheme="minorHAnsi" w:cstheme="minorHAnsi"/>
          <w:lang w:val="sr-Cyrl-RS"/>
        </w:rPr>
      </w:pPr>
      <w:r w:rsidRPr="007D382E">
        <w:rPr>
          <w:rFonts w:asciiTheme="minorHAnsi" w:hAnsiTheme="minorHAnsi" w:cstheme="minorHAnsi"/>
          <w:b/>
          <w:bCs/>
          <w:color w:val="365F91"/>
          <w:sz w:val="40"/>
          <w:szCs w:val="48"/>
          <w:lang w:val="sr-Cyrl-RS"/>
        </w:rPr>
        <w:t>Програм формирањa и развоја иновационих инкубатора у научно-истраживачким организацијама (НИО) у Републици Србији</w:t>
      </w:r>
    </w:p>
    <w:p w14:paraId="6C7B7621" w14:textId="77777777" w:rsidR="00871C14" w:rsidRPr="007D382E" w:rsidRDefault="00871C14" w:rsidP="003A0848">
      <w:pPr>
        <w:rPr>
          <w:rFonts w:asciiTheme="minorHAnsi" w:hAnsiTheme="minorHAnsi" w:cstheme="minorHAnsi"/>
          <w:lang w:val="sr-Cyrl-RS"/>
        </w:rPr>
      </w:pPr>
    </w:p>
    <w:p w14:paraId="5FAD3F8A" w14:textId="77777777" w:rsidR="003A0848" w:rsidRPr="007D382E" w:rsidRDefault="003A0848" w:rsidP="003A0848">
      <w:pPr>
        <w:rPr>
          <w:rFonts w:asciiTheme="minorHAnsi" w:hAnsiTheme="minorHAnsi" w:cstheme="minorHAnsi"/>
          <w:lang w:val="sr-Cyrl-RS"/>
        </w:rPr>
      </w:pPr>
    </w:p>
    <w:tbl>
      <w:tblPr>
        <w:tblW w:w="9029" w:type="dxa"/>
        <w:jc w:val="center"/>
        <w:tblBorders>
          <w:top w:val="thinThickSmallGap" w:sz="12" w:space="0" w:color="365F91"/>
          <w:left w:val="thinThickSmallGap" w:sz="12" w:space="0" w:color="365F91"/>
          <w:bottom w:val="thinThickSmallGap" w:sz="12" w:space="0" w:color="365F91"/>
          <w:right w:val="thinThickSmallGap" w:sz="12" w:space="0" w:color="365F91"/>
          <w:insideH w:val="thinThickSmallGap" w:sz="12" w:space="0" w:color="365F91"/>
          <w:insideV w:val="thinThickSmallGap" w:sz="12" w:space="0" w:color="365F91"/>
        </w:tblBorders>
        <w:tblLook w:val="04A0" w:firstRow="1" w:lastRow="0" w:firstColumn="1" w:lastColumn="0" w:noHBand="0" w:noVBand="1"/>
      </w:tblPr>
      <w:tblGrid>
        <w:gridCol w:w="9029"/>
      </w:tblGrid>
      <w:tr w:rsidR="003A0848" w:rsidRPr="007D382E" w14:paraId="79581417" w14:textId="77777777" w:rsidTr="00352EFE">
        <w:trPr>
          <w:jc w:val="center"/>
        </w:trPr>
        <w:tc>
          <w:tcPr>
            <w:tcW w:w="9029" w:type="dxa"/>
            <w:shd w:val="clear" w:color="auto" w:fill="auto"/>
          </w:tcPr>
          <w:p w14:paraId="146B7444" w14:textId="06E904A9" w:rsidR="003A0848" w:rsidRPr="007D382E" w:rsidRDefault="00D5364D" w:rsidP="00357746">
            <w:pPr>
              <w:tabs>
                <w:tab w:val="left" w:pos="81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365F91"/>
                <w:sz w:val="48"/>
                <w:szCs w:val="48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bCs/>
                <w:color w:val="365F91"/>
                <w:sz w:val="48"/>
                <w:szCs w:val="48"/>
                <w:lang w:val="sr-Cyrl-RS"/>
              </w:rPr>
              <w:t>&lt;</w:t>
            </w:r>
            <w:r w:rsidR="00357746" w:rsidRPr="007D382E">
              <w:rPr>
                <w:rFonts w:asciiTheme="minorHAnsi" w:hAnsiTheme="minorHAnsi" w:cstheme="minorHAnsi"/>
                <w:b/>
                <w:bCs/>
                <w:color w:val="365F91"/>
                <w:sz w:val="48"/>
                <w:szCs w:val="48"/>
                <w:lang w:val="sr-Cyrl-RS"/>
              </w:rPr>
              <w:t>Подносилац пријаве</w:t>
            </w:r>
            <w:r w:rsidRPr="007D382E">
              <w:rPr>
                <w:rFonts w:asciiTheme="minorHAnsi" w:hAnsiTheme="minorHAnsi" w:cstheme="minorHAnsi"/>
                <w:b/>
                <w:bCs/>
                <w:color w:val="365F91"/>
                <w:sz w:val="48"/>
                <w:szCs w:val="48"/>
                <w:lang w:val="sr-Cyrl-RS"/>
              </w:rPr>
              <w:t>&gt;</w:t>
            </w:r>
          </w:p>
        </w:tc>
      </w:tr>
      <w:tr w:rsidR="003A0848" w:rsidRPr="007D382E" w14:paraId="180AB3AF" w14:textId="77777777" w:rsidTr="00352EFE">
        <w:trPr>
          <w:jc w:val="center"/>
        </w:trPr>
        <w:tc>
          <w:tcPr>
            <w:tcW w:w="9029" w:type="dxa"/>
            <w:tcBorders>
              <w:top w:val="thinThickSmallGap" w:sz="12" w:space="0" w:color="365F91"/>
              <w:left w:val="thinThickSmallGap" w:sz="12" w:space="0" w:color="365F91"/>
              <w:bottom w:val="thinThickSmallGap" w:sz="12" w:space="0" w:color="365F91"/>
              <w:right w:val="thinThickSmallGap" w:sz="12" w:space="0" w:color="365F91"/>
            </w:tcBorders>
            <w:shd w:val="clear" w:color="auto" w:fill="auto"/>
          </w:tcPr>
          <w:p w14:paraId="4307A9D2" w14:textId="66759382" w:rsidR="003A0848" w:rsidRPr="007D382E" w:rsidRDefault="003A0848" w:rsidP="00352EFE">
            <w:pPr>
              <w:tabs>
                <w:tab w:val="left" w:pos="81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365F91"/>
                <w:sz w:val="48"/>
                <w:szCs w:val="48"/>
                <w:lang w:val="sr-Cyrl-RS"/>
              </w:rPr>
            </w:pPr>
            <w:bookmarkStart w:id="1" w:name="_Hlk524333340"/>
            <w:r w:rsidRPr="007D382E">
              <w:rPr>
                <w:rFonts w:asciiTheme="minorHAnsi" w:hAnsiTheme="minorHAnsi" w:cstheme="minorHAnsi"/>
                <w:b/>
                <w:bCs/>
                <w:color w:val="365F91"/>
                <w:sz w:val="48"/>
                <w:szCs w:val="48"/>
                <w:lang w:val="sr-Cyrl-RS"/>
              </w:rPr>
              <w:t>&lt;</w:t>
            </w:r>
            <w:r w:rsidR="00352EFE" w:rsidRPr="007D382E">
              <w:rPr>
                <w:rFonts w:asciiTheme="minorHAnsi" w:hAnsiTheme="minorHAnsi" w:cstheme="minorHAnsi"/>
                <w:b/>
                <w:bCs/>
                <w:color w:val="365F91"/>
                <w:sz w:val="48"/>
                <w:szCs w:val="48"/>
                <w:lang w:val="sr-Cyrl-RS"/>
              </w:rPr>
              <w:t>Организација</w:t>
            </w:r>
            <w:r w:rsidR="00D5364D" w:rsidRPr="007D382E">
              <w:rPr>
                <w:rFonts w:asciiTheme="minorHAnsi" w:hAnsiTheme="minorHAnsi" w:cstheme="minorHAnsi"/>
                <w:b/>
                <w:bCs/>
                <w:color w:val="365F91"/>
                <w:sz w:val="48"/>
                <w:szCs w:val="48"/>
                <w:lang w:val="sr-Cyrl-RS"/>
              </w:rPr>
              <w:t xml:space="preserve"> </w:t>
            </w:r>
            <w:r w:rsidR="00352EFE" w:rsidRPr="007D382E">
              <w:rPr>
                <w:rFonts w:asciiTheme="minorHAnsi" w:hAnsiTheme="minorHAnsi" w:cstheme="minorHAnsi"/>
                <w:b/>
                <w:bCs/>
                <w:color w:val="365F91"/>
                <w:sz w:val="48"/>
                <w:szCs w:val="48"/>
                <w:lang w:val="sr-Cyrl-RS"/>
              </w:rPr>
              <w:t>подршке</w:t>
            </w:r>
            <w:r w:rsidR="00A059D1" w:rsidRPr="007D382E">
              <w:rPr>
                <w:rFonts w:asciiTheme="minorHAnsi" w:hAnsiTheme="minorHAnsi" w:cstheme="minorHAnsi"/>
                <w:b/>
                <w:bCs/>
                <w:color w:val="365F91"/>
                <w:sz w:val="48"/>
                <w:szCs w:val="48"/>
                <w:lang w:val="sr-Cyrl-RS"/>
              </w:rPr>
              <w:t xml:space="preserve"> (партнер)</w:t>
            </w:r>
            <w:r w:rsidR="00D5364D" w:rsidRPr="007D382E">
              <w:rPr>
                <w:rFonts w:asciiTheme="minorHAnsi" w:hAnsiTheme="minorHAnsi" w:cstheme="minorHAnsi"/>
                <w:b/>
                <w:bCs/>
                <w:color w:val="365F91"/>
                <w:sz w:val="48"/>
                <w:szCs w:val="48"/>
                <w:lang w:val="sr-Cyrl-RS"/>
              </w:rPr>
              <w:t>&gt;</w:t>
            </w:r>
          </w:p>
        </w:tc>
      </w:tr>
      <w:bookmarkEnd w:id="1"/>
    </w:tbl>
    <w:p w14:paraId="6D9C049B" w14:textId="77777777" w:rsidR="003A0848" w:rsidRPr="007D382E" w:rsidRDefault="003A0848" w:rsidP="003A0848">
      <w:pPr>
        <w:rPr>
          <w:rFonts w:asciiTheme="minorHAnsi" w:hAnsiTheme="minorHAnsi" w:cstheme="minorHAnsi"/>
          <w:lang w:val="sr-Cyrl-RS"/>
        </w:rPr>
      </w:pPr>
    </w:p>
    <w:tbl>
      <w:tblPr>
        <w:tblW w:w="9029" w:type="dxa"/>
        <w:jc w:val="center"/>
        <w:tblBorders>
          <w:top w:val="thinThickMediumGap" w:sz="12" w:space="0" w:color="365F91"/>
          <w:left w:val="thinThickMediumGap" w:sz="12" w:space="0" w:color="365F91"/>
          <w:bottom w:val="thinThickMediumGap" w:sz="12" w:space="0" w:color="365F91"/>
          <w:right w:val="thickThinMediumGap" w:sz="12" w:space="0" w:color="365F91"/>
          <w:insideH w:val="single" w:sz="6" w:space="0" w:color="365F91"/>
          <w:insideV w:val="single" w:sz="6" w:space="0" w:color="365F91"/>
        </w:tblBorders>
        <w:tblLook w:val="00A0" w:firstRow="1" w:lastRow="0" w:firstColumn="1" w:lastColumn="0" w:noHBand="0" w:noVBand="0"/>
      </w:tblPr>
      <w:tblGrid>
        <w:gridCol w:w="3263"/>
        <w:gridCol w:w="5766"/>
      </w:tblGrid>
      <w:tr w:rsidR="003A0848" w:rsidRPr="007D382E" w14:paraId="40FD2BCB" w14:textId="77777777" w:rsidTr="00352EFE">
        <w:trPr>
          <w:trHeight w:val="322"/>
          <w:jc w:val="center"/>
        </w:trPr>
        <w:tc>
          <w:tcPr>
            <w:tcW w:w="3263" w:type="dxa"/>
            <w:shd w:val="clear" w:color="auto" w:fill="99CCFF"/>
            <w:vAlign w:val="center"/>
          </w:tcPr>
          <w:p w14:paraId="4511BA3B" w14:textId="3133488B" w:rsidR="003A0848" w:rsidRPr="007D382E" w:rsidRDefault="00352EFE" w:rsidP="00352EFE">
            <w:pPr>
              <w:rPr>
                <w:rFonts w:asciiTheme="minorHAnsi" w:hAnsiTheme="minorHAnsi" w:cstheme="minorHAnsi"/>
                <w:b/>
                <w:color w:val="365F91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>Контакт</w:t>
            </w:r>
            <w:r w:rsidR="00D5364D"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 xml:space="preserve"> </w:t>
            </w:r>
            <w:r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>особа</w:t>
            </w:r>
            <w:r w:rsidR="005D2D3D"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>:</w:t>
            </w:r>
          </w:p>
        </w:tc>
        <w:tc>
          <w:tcPr>
            <w:tcW w:w="5766" w:type="dxa"/>
            <w:vAlign w:val="center"/>
          </w:tcPr>
          <w:p w14:paraId="54223FFA" w14:textId="77777777" w:rsidR="003A0848" w:rsidRPr="007D382E" w:rsidRDefault="003A0848" w:rsidP="00352EFE">
            <w:pPr>
              <w:rPr>
                <w:rFonts w:asciiTheme="minorHAnsi" w:hAnsiTheme="minorHAnsi" w:cstheme="minorHAnsi"/>
                <w:color w:val="365F91"/>
                <w:lang w:val="sr-Cyrl-RS"/>
              </w:rPr>
            </w:pPr>
            <w:r w:rsidRPr="007D382E">
              <w:rPr>
                <w:rFonts w:asciiTheme="minorHAnsi" w:hAnsiTheme="minorHAnsi" w:cstheme="minorHAnsi"/>
                <w:color w:val="365F91"/>
                <w:lang w:val="sr-Cyrl-RS"/>
              </w:rPr>
              <w:t xml:space="preserve">  </w:t>
            </w:r>
          </w:p>
        </w:tc>
      </w:tr>
      <w:tr w:rsidR="003A0848" w:rsidRPr="007D382E" w14:paraId="1179609D" w14:textId="77777777" w:rsidTr="00352EFE">
        <w:trPr>
          <w:trHeight w:val="284"/>
          <w:jc w:val="center"/>
        </w:trPr>
        <w:tc>
          <w:tcPr>
            <w:tcW w:w="3263" w:type="dxa"/>
            <w:shd w:val="clear" w:color="auto" w:fill="99CCFF"/>
            <w:vAlign w:val="center"/>
          </w:tcPr>
          <w:p w14:paraId="4B85D9A5" w14:textId="2A7E9F76" w:rsidR="003A0848" w:rsidRPr="007D382E" w:rsidRDefault="00352EFE" w:rsidP="00352EFE">
            <w:pPr>
              <w:rPr>
                <w:rFonts w:asciiTheme="minorHAnsi" w:hAnsiTheme="minorHAnsi" w:cstheme="minorHAnsi"/>
                <w:b/>
                <w:color w:val="365F91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>Контакт</w:t>
            </w:r>
            <w:r w:rsidR="00D5364D"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 xml:space="preserve"> </w:t>
            </w:r>
            <w:r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>емаил</w:t>
            </w:r>
            <w:r w:rsidR="00D5364D"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>/</w:t>
            </w:r>
            <w:r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>број</w:t>
            </w:r>
            <w:r w:rsidR="00D5364D"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 xml:space="preserve"> </w:t>
            </w:r>
            <w:r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>телефона</w:t>
            </w:r>
            <w:r w:rsidR="005D2D3D"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>:</w:t>
            </w:r>
          </w:p>
        </w:tc>
        <w:tc>
          <w:tcPr>
            <w:tcW w:w="5766" w:type="dxa"/>
            <w:vAlign w:val="center"/>
          </w:tcPr>
          <w:p w14:paraId="68FB730B" w14:textId="77777777" w:rsidR="003A0848" w:rsidRPr="007D382E" w:rsidRDefault="003A0848" w:rsidP="00352EFE">
            <w:pPr>
              <w:rPr>
                <w:rFonts w:asciiTheme="minorHAnsi" w:hAnsiTheme="minorHAnsi" w:cstheme="minorHAnsi"/>
                <w:color w:val="365F91"/>
                <w:lang w:val="sr-Cyrl-RS"/>
              </w:rPr>
            </w:pPr>
          </w:p>
        </w:tc>
      </w:tr>
      <w:tr w:rsidR="00EE1AAA" w:rsidRPr="007D382E" w14:paraId="76860971" w14:textId="77777777" w:rsidTr="00352EFE">
        <w:trPr>
          <w:trHeight w:val="284"/>
          <w:jc w:val="center"/>
        </w:trPr>
        <w:tc>
          <w:tcPr>
            <w:tcW w:w="3263" w:type="dxa"/>
            <w:shd w:val="clear" w:color="auto" w:fill="99CCFF"/>
            <w:vAlign w:val="center"/>
          </w:tcPr>
          <w:p w14:paraId="759D8885" w14:textId="7DC830D8" w:rsidR="00EE1AAA" w:rsidRPr="007D382E" w:rsidRDefault="00352EFE" w:rsidP="00352EFE">
            <w:pPr>
              <w:rPr>
                <w:rFonts w:asciiTheme="minorHAnsi" w:hAnsiTheme="minorHAnsi" w:cstheme="minorHAnsi"/>
                <w:b/>
                <w:color w:val="365F91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>Укупна</w:t>
            </w:r>
            <w:r w:rsidR="00D5364D"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 xml:space="preserve"> </w:t>
            </w:r>
            <w:r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>вредност</w:t>
            </w:r>
            <w:r w:rsidR="00D5364D"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 xml:space="preserve"> </w:t>
            </w:r>
            <w:r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>пројекта</w:t>
            </w:r>
            <w:r w:rsidR="00D5364D"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 xml:space="preserve"> (</w:t>
            </w:r>
            <w:r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>РСД</w:t>
            </w:r>
            <w:r w:rsidR="00D5364D"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>)</w:t>
            </w:r>
            <w:r w:rsidR="005D2D3D"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>:</w:t>
            </w:r>
          </w:p>
        </w:tc>
        <w:tc>
          <w:tcPr>
            <w:tcW w:w="5766" w:type="dxa"/>
            <w:vAlign w:val="center"/>
          </w:tcPr>
          <w:p w14:paraId="378B4FED" w14:textId="77777777" w:rsidR="00EE1AAA" w:rsidRPr="007D382E" w:rsidRDefault="00EE1AAA" w:rsidP="00352EFE">
            <w:pPr>
              <w:rPr>
                <w:rFonts w:asciiTheme="minorHAnsi" w:hAnsiTheme="minorHAnsi" w:cstheme="minorHAnsi"/>
                <w:color w:val="365F91"/>
                <w:lang w:val="sr-Cyrl-RS"/>
              </w:rPr>
            </w:pPr>
          </w:p>
        </w:tc>
      </w:tr>
      <w:tr w:rsidR="00D5364D" w:rsidRPr="007D382E" w14:paraId="62B50603" w14:textId="77777777" w:rsidTr="00352EFE">
        <w:trPr>
          <w:trHeight w:val="284"/>
          <w:jc w:val="center"/>
        </w:trPr>
        <w:tc>
          <w:tcPr>
            <w:tcW w:w="3263" w:type="dxa"/>
            <w:shd w:val="clear" w:color="auto" w:fill="99CCFF"/>
            <w:vAlign w:val="center"/>
          </w:tcPr>
          <w:p w14:paraId="159A39D2" w14:textId="584B7494" w:rsidR="00D5364D" w:rsidRPr="007D382E" w:rsidRDefault="00352EFE" w:rsidP="00352EFE">
            <w:pPr>
              <w:rPr>
                <w:rFonts w:asciiTheme="minorHAnsi" w:hAnsiTheme="minorHAnsi" w:cstheme="minorHAnsi"/>
                <w:b/>
                <w:color w:val="365F91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>Трајање</w:t>
            </w:r>
            <w:r w:rsidR="00D5364D"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 xml:space="preserve"> </w:t>
            </w:r>
            <w:r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>пројекта</w:t>
            </w:r>
            <w:r w:rsidR="00D5364D"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 xml:space="preserve"> (</w:t>
            </w:r>
            <w:r w:rsidR="00357746"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>до 12</w:t>
            </w:r>
            <w:r w:rsidR="00D5364D"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 xml:space="preserve"> </w:t>
            </w:r>
            <w:r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>месеци</w:t>
            </w:r>
            <w:r w:rsidR="00D5364D"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>)</w:t>
            </w:r>
            <w:r w:rsidR="005D2D3D" w:rsidRPr="007D382E">
              <w:rPr>
                <w:rFonts w:asciiTheme="minorHAnsi" w:hAnsiTheme="minorHAnsi" w:cstheme="minorHAnsi"/>
                <w:b/>
                <w:color w:val="365F91"/>
                <w:lang w:val="sr-Cyrl-RS"/>
              </w:rPr>
              <w:t>:</w:t>
            </w:r>
          </w:p>
        </w:tc>
        <w:tc>
          <w:tcPr>
            <w:tcW w:w="5766" w:type="dxa"/>
            <w:vAlign w:val="center"/>
          </w:tcPr>
          <w:p w14:paraId="58A8E70F" w14:textId="77777777" w:rsidR="00D5364D" w:rsidRPr="007D382E" w:rsidRDefault="00D5364D" w:rsidP="00352EFE">
            <w:pPr>
              <w:rPr>
                <w:rFonts w:asciiTheme="minorHAnsi" w:hAnsiTheme="minorHAnsi" w:cstheme="minorHAnsi"/>
                <w:color w:val="365F91"/>
                <w:lang w:val="sr-Cyrl-RS"/>
              </w:rPr>
            </w:pPr>
          </w:p>
        </w:tc>
      </w:tr>
    </w:tbl>
    <w:p w14:paraId="6DBB8436" w14:textId="77777777" w:rsidR="003A0848" w:rsidRPr="007D382E" w:rsidRDefault="003A0848" w:rsidP="003A0848">
      <w:pPr>
        <w:rPr>
          <w:rFonts w:asciiTheme="minorHAnsi" w:hAnsiTheme="minorHAnsi" w:cstheme="minorHAnsi"/>
          <w:lang w:val="sr-Cyrl-RS"/>
        </w:rPr>
      </w:pPr>
    </w:p>
    <w:p w14:paraId="4DCC02D4" w14:textId="77777777" w:rsidR="003A0848" w:rsidRPr="007D382E" w:rsidRDefault="003A0848" w:rsidP="003A0848">
      <w:pPr>
        <w:rPr>
          <w:rFonts w:asciiTheme="minorHAnsi" w:hAnsiTheme="minorHAnsi" w:cstheme="minorHAnsi"/>
          <w:lang w:val="sr-Cyrl-RS"/>
        </w:rPr>
      </w:pPr>
      <w:r w:rsidRPr="007D382E">
        <w:rPr>
          <w:rFonts w:asciiTheme="minorHAnsi" w:hAnsiTheme="minorHAnsi" w:cstheme="minorHAnsi"/>
          <w:lang w:val="sr-Cyrl-RS"/>
        </w:rPr>
        <w:br w:type="page"/>
      </w:r>
    </w:p>
    <w:p w14:paraId="4B0A8ED0" w14:textId="77777777" w:rsidR="00A57652" w:rsidRPr="007D382E" w:rsidRDefault="00A57652" w:rsidP="003A0848">
      <w:pPr>
        <w:spacing w:after="200" w:line="276" w:lineRule="auto"/>
        <w:jc w:val="both"/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</w:pPr>
    </w:p>
    <w:p w14:paraId="2AA153F9" w14:textId="77777777" w:rsidR="00A57652" w:rsidRPr="007D382E" w:rsidRDefault="00A57652" w:rsidP="003A0848">
      <w:pPr>
        <w:spacing w:after="200" w:line="276" w:lineRule="auto"/>
        <w:jc w:val="both"/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</w:pPr>
    </w:p>
    <w:p w14:paraId="69F55687" w14:textId="77777777" w:rsidR="00A57652" w:rsidRPr="007D382E" w:rsidRDefault="00A57652" w:rsidP="003A0848">
      <w:pPr>
        <w:spacing w:after="200" w:line="276" w:lineRule="auto"/>
        <w:jc w:val="both"/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</w:pPr>
    </w:p>
    <w:p w14:paraId="2695588F" w14:textId="666803DC" w:rsidR="003A0848" w:rsidRPr="007D382E" w:rsidRDefault="00352EFE" w:rsidP="003A0848">
      <w:pPr>
        <w:spacing w:after="200" w:line="276" w:lineRule="auto"/>
        <w:jc w:val="both"/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</w:pP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Поштовани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подносиоци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пријаве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,</w:t>
      </w:r>
    </w:p>
    <w:p w14:paraId="4A731BBF" w14:textId="59F12D15" w:rsidR="003A0848" w:rsidRPr="007D382E" w:rsidRDefault="00352EFE" w:rsidP="003A0848">
      <w:pPr>
        <w:spacing w:after="200" w:line="276" w:lineRule="auto"/>
        <w:jc w:val="both"/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</w:pP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Захваљујемо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се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на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времену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које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сте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издвојили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да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учествујете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на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јавном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позиву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за</w:t>
      </w:r>
      <w:r w:rsidR="00030E7C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="00680BEC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Програм формирањa и развоја иновационих инкубатора у научно-истраживачким организацијама (</w:t>
      </w:r>
      <w:r w:rsidR="008807DD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НИО</w:t>
      </w:r>
      <w:r w:rsidR="00680BEC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) у Републици Србији</w:t>
      </w:r>
      <w:r w:rsidR="00030E7C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.</w:t>
      </w:r>
    </w:p>
    <w:p w14:paraId="3CFC5843" w14:textId="3FBB46F2" w:rsidR="003A0848" w:rsidRPr="007D382E" w:rsidRDefault="00352EFE" w:rsidP="003A0848">
      <w:pPr>
        <w:spacing w:after="200" w:line="276" w:lineRule="auto"/>
        <w:jc w:val="both"/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</w:pP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Приликом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подношења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Ваше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пријаве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,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молимо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Вас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да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будете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што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концизнији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у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одговорима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на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питања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и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представите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што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више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информација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. </w:t>
      </w:r>
      <w:r w:rsidR="00357746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Министарство науке, технолошког развоја и иновација Републике Србије (даље „Министарство“)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ће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поступати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са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свим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достављеним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информацијама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у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складу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са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="00357746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Законом о заштити података о личности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. </w:t>
      </w:r>
      <w:r w:rsidR="00357746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Министарство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задржава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право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да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искористи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неосетљиве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податке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садржане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у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пријави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за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потребе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извештавања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и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јавних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обраћања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.</w:t>
      </w:r>
    </w:p>
    <w:p w14:paraId="6A19BAC0" w14:textId="2CBC6783" w:rsidR="00357746" w:rsidRPr="007D382E" w:rsidRDefault="00357746" w:rsidP="003A0848">
      <w:pPr>
        <w:spacing w:after="200" w:line="276" w:lineRule="auto"/>
        <w:jc w:val="both"/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</w:pP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Министарство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="00352EFE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жели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="00352EFE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да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="00352EFE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кроз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="00352EFE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овај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="00352EFE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позив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="00352EFE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подржи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пројекте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који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="00352EFE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ће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="00352EFE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допринети</w:t>
      </w:r>
      <w:r w:rsidR="003A0848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</w:t>
      </w:r>
      <w:r w:rsidR="008807DD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формирању 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и </w:t>
      </w:r>
      <w:r w:rsidR="008807DD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развоју иновационих инкубатора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у </w:t>
      </w:r>
      <w:r w:rsidR="000F2DC7"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>НИО</w:t>
      </w:r>
      <w:r w:rsidRPr="007D382E">
        <w:rPr>
          <w:rFonts w:asciiTheme="minorHAnsi" w:eastAsiaTheme="minorHAnsi" w:hAnsiTheme="minorHAnsi" w:cstheme="minorHAnsi"/>
          <w:color w:val="1F3864" w:themeColor="accent1" w:themeShade="80"/>
          <w:szCs w:val="22"/>
          <w:lang w:val="sr-Cyrl-RS"/>
        </w:rPr>
        <w:t xml:space="preserve"> како би се подржао развој стартап компанија које оснивају студенти и истраживачи, подстичући предузетништво, иновације и пренос знања између НИО и индустрије.</w:t>
      </w:r>
    </w:p>
    <w:p w14:paraId="6FA93B98" w14:textId="5E8E4058" w:rsidR="007F7133" w:rsidRPr="007D382E" w:rsidRDefault="007F7133" w:rsidP="007F7133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color w:val="1F3864" w:themeColor="accent1" w:themeShade="80"/>
          <w:szCs w:val="22"/>
          <w:lang w:val="sr-Cyrl-RS"/>
        </w:rPr>
      </w:pPr>
      <w:r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>*</w:t>
      </w:r>
      <w:r w:rsidR="00352EFE"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>Овај</w:t>
      </w:r>
      <w:r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 xml:space="preserve"> </w:t>
      </w:r>
      <w:r w:rsidR="00352EFE"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>пријавни</w:t>
      </w:r>
      <w:r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 xml:space="preserve"> </w:t>
      </w:r>
      <w:r w:rsidR="00352EFE"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>образац</w:t>
      </w:r>
      <w:r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 xml:space="preserve"> </w:t>
      </w:r>
      <w:r w:rsidR="00352EFE"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>се</w:t>
      </w:r>
      <w:r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 xml:space="preserve"> </w:t>
      </w:r>
      <w:r w:rsidR="00352EFE"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>подноси</w:t>
      </w:r>
      <w:r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 xml:space="preserve"> </w:t>
      </w:r>
      <w:r w:rsidR="00352EFE"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>потписан</w:t>
      </w:r>
      <w:r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 xml:space="preserve"> </w:t>
      </w:r>
      <w:r w:rsidR="00352EFE"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>у</w:t>
      </w:r>
      <w:r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 xml:space="preserve"> </w:t>
      </w:r>
      <w:r w:rsidR="00352EFE"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>PDF</w:t>
      </w:r>
      <w:r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 xml:space="preserve"> </w:t>
      </w:r>
      <w:r w:rsidR="00352EFE"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>формату</w:t>
      </w:r>
      <w:r w:rsidR="00577418"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 xml:space="preserve"> </w:t>
      </w:r>
      <w:r w:rsidR="00352EFE"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>електронским</w:t>
      </w:r>
      <w:r w:rsidR="00577418"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 xml:space="preserve"> </w:t>
      </w:r>
      <w:r w:rsidR="00352EFE"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>путем</w:t>
      </w:r>
      <w:r w:rsidR="00577418"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 xml:space="preserve"> </w:t>
      </w:r>
      <w:r w:rsidR="00352EFE"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>на</w:t>
      </w:r>
      <w:r w:rsidR="00577418"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 xml:space="preserve"> </w:t>
      </w:r>
      <w:r w:rsidR="00352EFE"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>емаил</w:t>
      </w:r>
      <w:r w:rsidR="00577418"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 xml:space="preserve"> </w:t>
      </w:r>
      <w:r w:rsidR="00352EFE"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>адресу</w:t>
      </w:r>
      <w:r w:rsidR="00577418"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>:</w:t>
      </w:r>
      <w:r w:rsidR="00357746" w:rsidRPr="007D382E">
        <w:rPr>
          <w:rFonts w:asciiTheme="minorHAnsi" w:eastAsiaTheme="minorHAnsi" w:hAnsiTheme="minorHAnsi" w:cstheme="minorHAnsi"/>
          <w:b/>
          <w:bCs/>
          <w:i/>
          <w:iCs/>
          <w:color w:val="1F3864" w:themeColor="accent1" w:themeShade="80"/>
          <w:szCs w:val="22"/>
          <w:lang w:val="sr-Cyrl-RS"/>
        </w:rPr>
        <w:t xml:space="preserve"> </w:t>
      </w:r>
      <w:hyperlink r:id="rId9" w:history="1">
        <w:r w:rsidR="00357746" w:rsidRPr="007D382E">
          <w:rPr>
            <w:rStyle w:val="Hyperlink"/>
            <w:b/>
            <w:i/>
            <w:lang w:val="sr-Cyrl-RS"/>
          </w:rPr>
          <w:t>inovacijetr@nitra.gov.rs</w:t>
        </w:r>
      </w:hyperlink>
      <w:r w:rsidR="00357746" w:rsidRPr="007D382E">
        <w:rPr>
          <w:lang w:val="sr-Cyrl-RS"/>
        </w:rPr>
        <w:t xml:space="preserve"> </w:t>
      </w:r>
    </w:p>
    <w:p w14:paraId="52C6B842" w14:textId="77777777" w:rsidR="00577418" w:rsidRPr="007D382E" w:rsidRDefault="00577418" w:rsidP="007F7133">
      <w:pPr>
        <w:spacing w:after="200" w:line="276" w:lineRule="auto"/>
        <w:jc w:val="both"/>
        <w:rPr>
          <w:rFonts w:asciiTheme="minorHAnsi" w:eastAsiaTheme="minorHAnsi" w:hAnsiTheme="minorHAnsi" w:cstheme="minorHAnsi"/>
          <w:i/>
          <w:iCs/>
          <w:color w:val="1F3864" w:themeColor="accent1" w:themeShade="80"/>
          <w:szCs w:val="22"/>
          <w:lang w:val="sr-Cyrl-RS"/>
        </w:rPr>
      </w:pPr>
    </w:p>
    <w:p w14:paraId="583D6BD4" w14:textId="77777777" w:rsidR="000846E2" w:rsidRPr="007D382E" w:rsidRDefault="000846E2" w:rsidP="007F7133">
      <w:pPr>
        <w:spacing w:after="200" w:line="276" w:lineRule="auto"/>
        <w:jc w:val="both"/>
        <w:rPr>
          <w:rFonts w:asciiTheme="minorHAnsi" w:eastAsiaTheme="minorHAnsi" w:hAnsiTheme="minorHAnsi" w:cstheme="minorHAnsi"/>
          <w:i/>
          <w:iCs/>
          <w:color w:val="1F3864" w:themeColor="accent1" w:themeShade="80"/>
          <w:szCs w:val="22"/>
          <w:lang w:val="sr-Cyrl-RS"/>
        </w:rPr>
      </w:pPr>
    </w:p>
    <w:p w14:paraId="10737C32" w14:textId="77777777" w:rsidR="000846E2" w:rsidRPr="007D382E" w:rsidRDefault="000846E2" w:rsidP="007F7133">
      <w:pPr>
        <w:spacing w:after="200" w:line="276" w:lineRule="auto"/>
        <w:jc w:val="both"/>
        <w:rPr>
          <w:rFonts w:asciiTheme="minorHAnsi" w:eastAsiaTheme="minorHAnsi" w:hAnsiTheme="minorHAnsi" w:cstheme="minorHAnsi"/>
          <w:i/>
          <w:iCs/>
          <w:color w:val="1F3864" w:themeColor="accent1" w:themeShade="80"/>
          <w:szCs w:val="22"/>
          <w:lang w:val="sr-Cyrl-RS"/>
        </w:rPr>
      </w:pPr>
    </w:p>
    <w:p w14:paraId="25D0A206" w14:textId="77777777" w:rsidR="000846E2" w:rsidRPr="007D382E" w:rsidRDefault="000846E2" w:rsidP="007F7133">
      <w:pPr>
        <w:spacing w:after="200" w:line="276" w:lineRule="auto"/>
        <w:jc w:val="both"/>
        <w:rPr>
          <w:rFonts w:asciiTheme="minorHAnsi" w:eastAsiaTheme="minorHAnsi" w:hAnsiTheme="minorHAnsi" w:cstheme="minorHAnsi"/>
          <w:i/>
          <w:iCs/>
          <w:color w:val="1F3864" w:themeColor="accent1" w:themeShade="80"/>
          <w:szCs w:val="22"/>
          <w:lang w:val="sr-Cyrl-RS"/>
        </w:rPr>
      </w:pPr>
    </w:p>
    <w:p w14:paraId="0BA5B527" w14:textId="77777777" w:rsidR="000846E2" w:rsidRPr="007D382E" w:rsidRDefault="000846E2" w:rsidP="007F7133">
      <w:pPr>
        <w:spacing w:after="200" w:line="276" w:lineRule="auto"/>
        <w:jc w:val="both"/>
        <w:rPr>
          <w:rFonts w:asciiTheme="minorHAnsi" w:eastAsiaTheme="minorHAnsi" w:hAnsiTheme="minorHAnsi" w:cstheme="minorHAnsi"/>
          <w:i/>
          <w:iCs/>
          <w:color w:val="1F3864" w:themeColor="accent1" w:themeShade="80"/>
          <w:szCs w:val="22"/>
          <w:lang w:val="sr-Cyrl-RS"/>
        </w:rPr>
      </w:pPr>
    </w:p>
    <w:p w14:paraId="399ED7D6" w14:textId="77777777" w:rsidR="000846E2" w:rsidRPr="007D382E" w:rsidRDefault="000846E2" w:rsidP="007F7133">
      <w:pPr>
        <w:spacing w:after="200" w:line="276" w:lineRule="auto"/>
        <w:jc w:val="both"/>
        <w:rPr>
          <w:rFonts w:asciiTheme="minorHAnsi" w:eastAsiaTheme="minorHAnsi" w:hAnsiTheme="minorHAnsi" w:cstheme="minorHAnsi"/>
          <w:i/>
          <w:iCs/>
          <w:color w:val="1F3864" w:themeColor="accent1" w:themeShade="80"/>
          <w:szCs w:val="22"/>
          <w:lang w:val="sr-Cyrl-RS"/>
        </w:rPr>
      </w:pPr>
    </w:p>
    <w:p w14:paraId="101BDB90" w14:textId="77777777" w:rsidR="000846E2" w:rsidRPr="007D382E" w:rsidRDefault="000846E2" w:rsidP="007F7133">
      <w:pPr>
        <w:spacing w:after="200" w:line="276" w:lineRule="auto"/>
        <w:jc w:val="both"/>
        <w:rPr>
          <w:rFonts w:asciiTheme="minorHAnsi" w:eastAsiaTheme="minorHAnsi" w:hAnsiTheme="minorHAnsi" w:cstheme="minorHAnsi"/>
          <w:i/>
          <w:iCs/>
          <w:color w:val="1F3864" w:themeColor="accent1" w:themeShade="80"/>
          <w:szCs w:val="22"/>
          <w:lang w:val="sr-Cyrl-RS"/>
        </w:rPr>
      </w:pPr>
    </w:p>
    <w:p w14:paraId="2B34F859" w14:textId="77777777" w:rsidR="000846E2" w:rsidRPr="007D382E" w:rsidRDefault="000846E2" w:rsidP="007F7133">
      <w:pPr>
        <w:spacing w:after="200" w:line="276" w:lineRule="auto"/>
        <w:jc w:val="both"/>
        <w:rPr>
          <w:rFonts w:asciiTheme="minorHAnsi" w:eastAsiaTheme="minorHAnsi" w:hAnsiTheme="minorHAnsi" w:cstheme="minorHAnsi"/>
          <w:i/>
          <w:iCs/>
          <w:color w:val="1F3864" w:themeColor="accent1" w:themeShade="80"/>
          <w:szCs w:val="22"/>
          <w:lang w:val="sr-Cyrl-RS"/>
        </w:rPr>
      </w:pPr>
    </w:p>
    <w:p w14:paraId="6174CA8F" w14:textId="77777777" w:rsidR="000846E2" w:rsidRPr="007D382E" w:rsidRDefault="000846E2" w:rsidP="007F7133">
      <w:pPr>
        <w:spacing w:after="200" w:line="276" w:lineRule="auto"/>
        <w:jc w:val="both"/>
        <w:rPr>
          <w:rFonts w:asciiTheme="minorHAnsi" w:eastAsiaTheme="minorHAnsi" w:hAnsiTheme="minorHAnsi" w:cstheme="minorHAnsi"/>
          <w:i/>
          <w:iCs/>
          <w:color w:val="1F3864" w:themeColor="accent1" w:themeShade="80"/>
          <w:szCs w:val="22"/>
          <w:lang w:val="sr-Cyrl-RS"/>
        </w:rPr>
      </w:pPr>
    </w:p>
    <w:p w14:paraId="02732B3F" w14:textId="3F446908" w:rsidR="000846E2" w:rsidRPr="007D382E" w:rsidRDefault="000846E2" w:rsidP="007F7133">
      <w:pPr>
        <w:spacing w:after="200" w:line="276" w:lineRule="auto"/>
        <w:jc w:val="both"/>
        <w:rPr>
          <w:rFonts w:asciiTheme="minorHAnsi" w:eastAsiaTheme="minorHAnsi" w:hAnsiTheme="minorHAnsi" w:cstheme="minorHAnsi"/>
          <w:i/>
          <w:iCs/>
          <w:color w:val="1F3864" w:themeColor="accent1" w:themeShade="80"/>
          <w:szCs w:val="22"/>
          <w:lang w:val="sr-Cyrl-RS"/>
        </w:rPr>
      </w:pPr>
    </w:p>
    <w:p w14:paraId="3E7E338B" w14:textId="77777777" w:rsidR="001C4399" w:rsidRPr="007D382E" w:rsidRDefault="001C4399" w:rsidP="007F7133">
      <w:pPr>
        <w:spacing w:after="200" w:line="276" w:lineRule="auto"/>
        <w:jc w:val="both"/>
        <w:rPr>
          <w:rFonts w:asciiTheme="minorHAnsi" w:eastAsiaTheme="minorHAnsi" w:hAnsiTheme="minorHAnsi" w:cstheme="minorHAnsi"/>
          <w:i/>
          <w:iCs/>
          <w:color w:val="1F3864" w:themeColor="accent1" w:themeShade="80"/>
          <w:szCs w:val="22"/>
          <w:lang w:val="sr-Cyrl-RS"/>
        </w:rPr>
      </w:pPr>
    </w:p>
    <w:p w14:paraId="43CC16E8" w14:textId="77777777" w:rsidR="000846E2" w:rsidRPr="007D382E" w:rsidRDefault="000846E2" w:rsidP="007F7133">
      <w:pPr>
        <w:spacing w:after="200" w:line="276" w:lineRule="auto"/>
        <w:jc w:val="both"/>
        <w:rPr>
          <w:rFonts w:asciiTheme="minorHAnsi" w:eastAsiaTheme="minorHAnsi" w:hAnsiTheme="minorHAnsi" w:cstheme="minorHAnsi"/>
          <w:i/>
          <w:iCs/>
          <w:color w:val="1F3864" w:themeColor="accent1" w:themeShade="80"/>
          <w:szCs w:val="22"/>
          <w:lang w:val="sr-Cyrl-RS"/>
        </w:rPr>
      </w:pPr>
    </w:p>
    <w:p w14:paraId="6004EF25" w14:textId="77777777" w:rsidR="000846E2" w:rsidRPr="007D382E" w:rsidRDefault="000846E2" w:rsidP="007F7133">
      <w:pPr>
        <w:spacing w:after="200" w:line="276" w:lineRule="auto"/>
        <w:jc w:val="both"/>
        <w:rPr>
          <w:rFonts w:asciiTheme="minorHAnsi" w:eastAsiaTheme="minorHAnsi" w:hAnsiTheme="minorHAnsi" w:cstheme="minorHAnsi"/>
          <w:i/>
          <w:iCs/>
          <w:color w:val="1F3864" w:themeColor="accent1" w:themeShade="80"/>
          <w:szCs w:val="22"/>
          <w:lang w:val="sr-Cyrl-RS"/>
        </w:rPr>
      </w:pPr>
    </w:p>
    <w:p w14:paraId="5F228102" w14:textId="04C87E36" w:rsidR="0057405A" w:rsidRPr="007D382E" w:rsidRDefault="0057405A" w:rsidP="00C90FC7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1F3864" w:themeColor="accent1" w:themeShade="80"/>
          <w:sz w:val="28"/>
          <w:szCs w:val="28"/>
          <w:lang w:val="sr-Cyrl-RS"/>
        </w:rPr>
      </w:pPr>
      <w:r w:rsidRPr="007D382E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sr-Cyrl-RS"/>
        </w:rPr>
        <w:lastRenderedPageBreak/>
        <w:t>АКЦИОНИ ПЛАН ПРОЈЕКТА</w:t>
      </w:r>
    </w:p>
    <w:p w14:paraId="49BC2296" w14:textId="77777777" w:rsidR="0057405A" w:rsidRPr="007D382E" w:rsidRDefault="0057405A" w:rsidP="0057405A">
      <w:pPr>
        <w:pStyle w:val="ListParagraph"/>
        <w:spacing w:after="200" w:line="276" w:lineRule="auto"/>
        <w:ind w:left="1080"/>
        <w:rPr>
          <w:rFonts w:asciiTheme="minorHAnsi" w:eastAsiaTheme="minorHAnsi" w:hAnsiTheme="minorHAnsi" w:cstheme="minorBidi"/>
          <w:b/>
          <w:color w:val="1F3864" w:themeColor="accent1" w:themeShade="80"/>
          <w:sz w:val="28"/>
          <w:szCs w:val="28"/>
          <w:lang w:val="sr-Cyrl-RS"/>
        </w:rPr>
      </w:pPr>
    </w:p>
    <w:p w14:paraId="5187ADCE" w14:textId="74998339" w:rsidR="0057405A" w:rsidRPr="007D382E" w:rsidRDefault="00C90FC7" w:rsidP="00C90FC7">
      <w:pPr>
        <w:pStyle w:val="ListParagraph"/>
        <w:numPr>
          <w:ilvl w:val="0"/>
          <w:numId w:val="35"/>
        </w:numPr>
        <w:spacing w:after="200" w:line="276" w:lineRule="auto"/>
        <w:rPr>
          <w:rFonts w:asciiTheme="minorHAnsi" w:eastAsiaTheme="minorHAnsi" w:hAnsiTheme="minorHAnsi" w:cstheme="minorBidi"/>
          <w:b/>
          <w:color w:val="1F3864" w:themeColor="accent1" w:themeShade="80"/>
          <w:sz w:val="28"/>
          <w:szCs w:val="28"/>
          <w:lang w:val="sr-Cyrl-RS"/>
        </w:rPr>
      </w:pPr>
      <w:r w:rsidRPr="007D382E">
        <w:rPr>
          <w:rFonts w:asciiTheme="minorHAnsi" w:hAnsiTheme="minorHAnsi" w:cstheme="minorHAnsi"/>
          <w:b/>
          <w:bCs/>
          <w:color w:val="2F5496" w:themeColor="accent1" w:themeShade="BF"/>
          <w:sz w:val="24"/>
          <w:lang w:val="sr-Cyrl-RS"/>
        </w:rPr>
        <w:t>КРАТАК ОПИС ДОСАДАШЊЕГ РАДА НИО У КОНТЕКСТУ ЦИЉЕВА ОВОГ ПОЗИВА</w:t>
      </w:r>
    </w:p>
    <w:tbl>
      <w:tblPr>
        <w:tblW w:w="9029" w:type="dxa"/>
        <w:jc w:val="center"/>
        <w:tblBorders>
          <w:top w:val="thinThickSmallGap" w:sz="12" w:space="0" w:color="365F91"/>
          <w:left w:val="thinThickSmallGap" w:sz="12" w:space="0" w:color="365F91"/>
          <w:bottom w:val="thinThickSmallGap" w:sz="12" w:space="0" w:color="365F91"/>
          <w:right w:val="thinThickSmallGap" w:sz="12" w:space="0" w:color="365F91"/>
          <w:insideH w:val="thinThickSmallGap" w:sz="12" w:space="0" w:color="365F91"/>
          <w:insideV w:val="thinThickSmallGap" w:sz="12" w:space="0" w:color="365F91"/>
        </w:tblBorders>
        <w:tblLook w:val="04A0" w:firstRow="1" w:lastRow="0" w:firstColumn="1" w:lastColumn="0" w:noHBand="0" w:noVBand="1"/>
      </w:tblPr>
      <w:tblGrid>
        <w:gridCol w:w="9029"/>
      </w:tblGrid>
      <w:tr w:rsidR="0057405A" w:rsidRPr="007D382E" w14:paraId="504FF475" w14:textId="77777777" w:rsidTr="003D7C97">
        <w:trPr>
          <w:trHeight w:val="576"/>
          <w:jc w:val="center"/>
        </w:trPr>
        <w:tc>
          <w:tcPr>
            <w:tcW w:w="9029" w:type="dxa"/>
            <w:shd w:val="clear" w:color="auto" w:fill="auto"/>
          </w:tcPr>
          <w:p w14:paraId="5D23A574" w14:textId="3A1540F3" w:rsidR="0057405A" w:rsidRPr="007D382E" w:rsidRDefault="0057405A" w:rsidP="003D7C97">
            <w:pPr>
              <w:spacing w:before="120" w:after="120"/>
              <w:jc w:val="both"/>
              <w:rPr>
                <w:rFonts w:asciiTheme="minorHAnsi" w:eastAsiaTheme="minorHAnsi" w:hAnsiTheme="minorHAnsi" w:cs="Calibri"/>
                <w:color w:val="365F91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="Calibri"/>
                <w:color w:val="365F91"/>
                <w:szCs w:val="22"/>
                <w:lang w:val="sr-Cyrl-RS"/>
              </w:rPr>
              <w:t xml:space="preserve"> Пишите овде </w:t>
            </w:r>
          </w:p>
          <w:p w14:paraId="3B8F4961" w14:textId="77777777" w:rsidR="0057405A" w:rsidRPr="007D382E" w:rsidRDefault="0057405A" w:rsidP="003D7C97">
            <w:pPr>
              <w:spacing w:before="120" w:after="120"/>
              <w:jc w:val="both"/>
              <w:rPr>
                <w:rFonts w:asciiTheme="minorHAnsi" w:eastAsiaTheme="minorHAnsi" w:hAnsiTheme="minorHAnsi" w:cs="Calibri"/>
                <w:b/>
                <w:bCs/>
                <w:color w:val="365F91"/>
                <w:szCs w:val="22"/>
                <w:lang w:val="sr-Cyrl-RS"/>
              </w:rPr>
            </w:pPr>
          </w:p>
          <w:p w14:paraId="02FED9D8" w14:textId="77777777" w:rsidR="0057405A" w:rsidRPr="007D382E" w:rsidRDefault="0057405A" w:rsidP="003D7C97">
            <w:pPr>
              <w:spacing w:before="120" w:after="120"/>
              <w:jc w:val="both"/>
              <w:rPr>
                <w:rFonts w:asciiTheme="minorHAnsi" w:eastAsiaTheme="minorHAnsi" w:hAnsiTheme="minorHAnsi" w:cs="Calibri"/>
                <w:b/>
                <w:bCs/>
                <w:color w:val="365F91"/>
                <w:szCs w:val="22"/>
                <w:lang w:val="sr-Cyrl-RS"/>
              </w:rPr>
            </w:pPr>
          </w:p>
          <w:p w14:paraId="05F7F183" w14:textId="77777777" w:rsidR="0057405A" w:rsidRPr="007D382E" w:rsidRDefault="0057405A" w:rsidP="003D7C97">
            <w:pPr>
              <w:spacing w:before="120" w:after="120"/>
              <w:jc w:val="both"/>
              <w:rPr>
                <w:rFonts w:asciiTheme="minorHAnsi" w:eastAsiaTheme="minorHAnsi" w:hAnsiTheme="minorHAnsi" w:cs="Calibri"/>
                <w:b/>
                <w:bCs/>
                <w:color w:val="365F91"/>
                <w:szCs w:val="22"/>
                <w:lang w:val="sr-Cyrl-RS"/>
              </w:rPr>
            </w:pPr>
          </w:p>
          <w:p w14:paraId="13F8F15B" w14:textId="77777777" w:rsidR="0057405A" w:rsidRPr="007D382E" w:rsidRDefault="0057405A" w:rsidP="003D7C97">
            <w:pPr>
              <w:spacing w:before="120" w:after="120"/>
              <w:jc w:val="both"/>
              <w:rPr>
                <w:rFonts w:asciiTheme="minorHAnsi" w:eastAsiaTheme="minorHAnsi" w:hAnsiTheme="minorHAnsi" w:cs="Cambria"/>
                <w:b/>
                <w:bCs/>
                <w:color w:val="365F91"/>
                <w:szCs w:val="22"/>
                <w:lang w:val="sr-Cyrl-RS"/>
              </w:rPr>
            </w:pPr>
          </w:p>
        </w:tc>
      </w:tr>
    </w:tbl>
    <w:p w14:paraId="7381486A" w14:textId="36EDC60D" w:rsidR="00FF2A49" w:rsidRPr="007D382E" w:rsidRDefault="00FF2A49" w:rsidP="003A0848">
      <w:pPr>
        <w:spacing w:after="200" w:line="276" w:lineRule="auto"/>
        <w:rPr>
          <w:rFonts w:asciiTheme="minorHAnsi" w:eastAsiaTheme="minorHAnsi" w:hAnsiTheme="minorHAnsi" w:cstheme="minorHAnsi"/>
          <w:b/>
          <w:color w:val="2F5496" w:themeColor="accent1" w:themeShade="BF"/>
          <w:sz w:val="28"/>
          <w:szCs w:val="28"/>
          <w:lang w:val="sr-Cyrl-RS"/>
        </w:rPr>
      </w:pPr>
    </w:p>
    <w:p w14:paraId="5DBC85DF" w14:textId="0075477C" w:rsidR="00352EFE" w:rsidRPr="007D382E" w:rsidRDefault="00352EFE" w:rsidP="00C90FC7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</w:pPr>
      <w:r w:rsidRPr="007D382E">
        <w:rPr>
          <w:rFonts w:asciiTheme="minorHAnsi" w:hAnsiTheme="minorHAnsi" w:cstheme="minorHAnsi"/>
          <w:b/>
          <w:bCs/>
          <w:color w:val="2F5496" w:themeColor="accent1" w:themeShade="BF"/>
          <w:sz w:val="24"/>
          <w:lang w:val="sr-Cyrl-RS"/>
        </w:rPr>
        <w:t>ОСНОВНИ ПОДАЦИ О ПРЕДЛОГУ ПРОЈЕКТА</w:t>
      </w:r>
    </w:p>
    <w:p w14:paraId="2468B70C" w14:textId="77777777" w:rsidR="00352EFE" w:rsidRPr="007D382E" w:rsidRDefault="00352EFE" w:rsidP="00352EFE">
      <w:pPr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</w:pPr>
    </w:p>
    <w:p w14:paraId="60430493" w14:textId="40C6DDF5" w:rsidR="00352EFE" w:rsidRPr="007D382E" w:rsidRDefault="00352EFE" w:rsidP="00352EFE">
      <w:pPr>
        <w:jc w:val="both"/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</w:pPr>
      <w:r w:rsidRPr="007D382E"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  <w:t>Износ средстава за која конкуришете (навести тачну суму према трошковима буџета):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5"/>
        <w:gridCol w:w="4590"/>
      </w:tblGrid>
      <w:tr w:rsidR="006E29F5" w:rsidRPr="007D382E" w14:paraId="5D5C8F60" w14:textId="77777777" w:rsidTr="007D382E">
        <w:trPr>
          <w:trHeight w:val="386"/>
        </w:trPr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3649B" w14:textId="761DF42E" w:rsidR="006E29F5" w:rsidRPr="007D382E" w:rsidRDefault="007D382E" w:rsidP="00352EFE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 w:rsidRPr="007D382E">
              <w:rPr>
                <w:rFonts w:asciiTheme="minorHAnsi" w:hAnsiTheme="minorHAnsi" w:cstheme="minorHAnsi"/>
                <w:color w:val="2F5496" w:themeColor="accent1" w:themeShade="BF"/>
                <w:szCs w:val="22"/>
                <w:lang w:val="sr-Cyrl-RS"/>
              </w:rPr>
              <w:t>Укупна вредност  програма/</w:t>
            </w:r>
            <w:r w:rsidR="006E29F5" w:rsidRPr="007D382E">
              <w:rPr>
                <w:rFonts w:asciiTheme="minorHAnsi" w:hAnsiTheme="minorHAnsi" w:cstheme="minorHAnsi"/>
                <w:color w:val="2F5496" w:themeColor="accent1" w:themeShade="BF"/>
                <w:szCs w:val="22"/>
                <w:lang w:val="sr-Cyrl-RS"/>
              </w:rPr>
              <w:t>пројекта</w:t>
            </w:r>
          </w:p>
        </w:tc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742AF" w14:textId="77777777" w:rsidR="006E29F5" w:rsidRPr="007D382E" w:rsidRDefault="006E29F5" w:rsidP="007D382E">
            <w:pPr>
              <w:ind w:right="-56"/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 w:rsidRPr="007D382E">
              <w:rPr>
                <w:rFonts w:asciiTheme="minorHAnsi" w:hAnsiTheme="minorHAnsi" w:cstheme="minorHAnsi"/>
                <w:color w:val="2F5496" w:themeColor="accent1" w:themeShade="BF"/>
                <w:szCs w:val="22"/>
                <w:lang w:val="sr-Cyrl-RS"/>
              </w:rPr>
              <w:t>Износ за који конкуришете</w:t>
            </w:r>
          </w:p>
        </w:tc>
      </w:tr>
      <w:tr w:rsidR="006E29F5" w:rsidRPr="00861FBA" w14:paraId="05BEC465" w14:textId="77777777" w:rsidTr="007D382E">
        <w:trPr>
          <w:trHeight w:val="386"/>
        </w:trPr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54F09" w14:textId="77777777" w:rsidR="006E29F5" w:rsidRPr="007D382E" w:rsidRDefault="006E29F5" w:rsidP="00352EFE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4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5DB18" w14:textId="77777777" w:rsidR="006E29F5" w:rsidRPr="007D382E" w:rsidRDefault="006E29F5" w:rsidP="00352EFE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</w:tr>
      <w:tr w:rsidR="006E29F5" w:rsidRPr="007D382E" w14:paraId="7F04E101" w14:textId="77777777" w:rsidTr="007D382E">
        <w:trPr>
          <w:trHeight w:val="386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1018E" w14:textId="7AD78A89" w:rsidR="006E29F5" w:rsidRPr="007D382E" w:rsidRDefault="006E29F5" w:rsidP="00352EFE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542B" w14:textId="2C4ECFA2" w:rsidR="006E29F5" w:rsidRPr="007D382E" w:rsidRDefault="006E29F5" w:rsidP="00352EFE">
            <w:pPr>
              <w:ind w:right="-56"/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</w:tr>
      <w:tr w:rsidR="006E29F5" w:rsidRPr="007D382E" w14:paraId="0933AF80" w14:textId="77777777" w:rsidTr="007D382E">
        <w:trPr>
          <w:trHeight w:val="386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8D2EE" w14:textId="77777777" w:rsidR="006E29F5" w:rsidRPr="007D382E" w:rsidRDefault="006E29F5" w:rsidP="00352EFE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0F710" w14:textId="77777777" w:rsidR="006E29F5" w:rsidRPr="007D382E" w:rsidRDefault="006E29F5" w:rsidP="00352EFE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</w:tr>
    </w:tbl>
    <w:p w14:paraId="1EE082C4" w14:textId="64B350ED" w:rsidR="00352EFE" w:rsidRDefault="00352EFE" w:rsidP="00352EFE">
      <w:pPr>
        <w:jc w:val="both"/>
        <w:rPr>
          <w:rFonts w:asciiTheme="minorHAnsi" w:hAnsiTheme="minorHAnsi" w:cstheme="minorHAnsi"/>
          <w:i/>
          <w:color w:val="2F5496" w:themeColor="accent1" w:themeShade="BF"/>
          <w:sz w:val="24"/>
          <w:lang w:val="sr-Cyrl-RS"/>
        </w:rPr>
      </w:pPr>
      <w:r w:rsidRPr="007D382E">
        <w:rPr>
          <w:rFonts w:asciiTheme="minorHAnsi" w:hAnsiTheme="minorHAnsi" w:cstheme="minorHAnsi"/>
          <w:i/>
          <w:color w:val="2F5496" w:themeColor="accent1" w:themeShade="BF"/>
          <w:sz w:val="24"/>
          <w:lang w:val="sr-Cyrl-RS"/>
        </w:rPr>
        <w:t>Суфинансирање наведите само у случају да је обезбеђено, односно уколико можете да га потврдите доказом. </w:t>
      </w:r>
    </w:p>
    <w:p w14:paraId="4E3476ED" w14:textId="77777777" w:rsidR="003D124A" w:rsidRPr="007D382E" w:rsidRDefault="003D124A" w:rsidP="00352EFE">
      <w:pPr>
        <w:jc w:val="both"/>
        <w:rPr>
          <w:rFonts w:asciiTheme="minorHAnsi" w:hAnsiTheme="minorHAnsi" w:cstheme="minorHAnsi"/>
          <w:i/>
          <w:color w:val="2F5496" w:themeColor="accent1" w:themeShade="BF"/>
          <w:sz w:val="24"/>
          <w:lang w:val="sr-Cyrl-RS"/>
        </w:rPr>
      </w:pPr>
    </w:p>
    <w:p w14:paraId="529F8049" w14:textId="62DBD0FF" w:rsidR="00352EFE" w:rsidRDefault="009D6877" w:rsidP="003A0848">
      <w:pPr>
        <w:spacing w:after="200" w:line="276" w:lineRule="auto"/>
        <w:rPr>
          <w:rFonts w:asciiTheme="minorHAnsi" w:eastAsiaTheme="minorHAnsi" w:hAnsiTheme="minorHAnsi" w:cstheme="minorHAnsi"/>
          <w:color w:val="2F5496" w:themeColor="accent1" w:themeShade="BF"/>
          <w:sz w:val="24"/>
          <w:szCs w:val="28"/>
          <w:lang w:val="sr-Cyrl-RS"/>
        </w:rPr>
      </w:pPr>
      <w:r>
        <w:rPr>
          <w:rFonts w:asciiTheme="minorHAnsi" w:eastAsiaTheme="minorHAnsi" w:hAnsiTheme="minorHAnsi" w:cstheme="minorHAnsi"/>
          <w:color w:val="2F5496" w:themeColor="accent1" w:themeShade="BF"/>
          <w:sz w:val="24"/>
          <w:szCs w:val="28"/>
          <w:lang w:val="sr-Cyrl-RS"/>
        </w:rPr>
        <w:t>Опрема и просторни капацитети (навести величину простора и обезбеђену опрему)</w:t>
      </w:r>
      <w:r w:rsidR="003D124A">
        <w:rPr>
          <w:rFonts w:asciiTheme="minorHAnsi" w:eastAsiaTheme="minorHAnsi" w:hAnsiTheme="minorHAnsi" w:cstheme="minorHAnsi"/>
          <w:color w:val="2F5496" w:themeColor="accent1" w:themeShade="BF"/>
          <w:sz w:val="24"/>
          <w:szCs w:val="28"/>
          <w:lang w:val="sr-Cyrl-RS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5"/>
        <w:gridCol w:w="4590"/>
      </w:tblGrid>
      <w:tr w:rsidR="003D124A" w:rsidRPr="007D382E" w14:paraId="36A00527" w14:textId="77777777" w:rsidTr="00BD351D">
        <w:trPr>
          <w:trHeight w:val="386"/>
        </w:trPr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0A86D" w14:textId="042A2D78" w:rsidR="003D124A" w:rsidRPr="007D382E" w:rsidRDefault="003D124A" w:rsidP="00BD351D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Cs w:val="22"/>
                <w:lang w:val="sr-Cyrl-RS"/>
              </w:rPr>
              <w:t>Просторни капацитети</w:t>
            </w:r>
          </w:p>
        </w:tc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A0935" w14:textId="5BA2848E" w:rsidR="003D124A" w:rsidRPr="007D382E" w:rsidRDefault="003D124A" w:rsidP="00BD351D">
            <w:pPr>
              <w:ind w:right="-56"/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</w:tr>
      <w:tr w:rsidR="003D124A" w:rsidRPr="00861FBA" w14:paraId="76228E76" w14:textId="77777777" w:rsidTr="00BD351D">
        <w:trPr>
          <w:trHeight w:val="386"/>
        </w:trPr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28D46" w14:textId="77777777" w:rsidR="003D124A" w:rsidRPr="007D382E" w:rsidRDefault="003D124A" w:rsidP="00BD351D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4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283AD" w14:textId="77777777" w:rsidR="003D124A" w:rsidRPr="007D382E" w:rsidRDefault="003D124A" w:rsidP="00BD351D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</w:tr>
      <w:tr w:rsidR="003D124A" w:rsidRPr="007D382E" w14:paraId="35BA37B1" w14:textId="77777777" w:rsidTr="00FD5D4B">
        <w:trPr>
          <w:trHeight w:val="386"/>
        </w:trPr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04692" w14:textId="42E35D52" w:rsidR="003D124A" w:rsidRPr="007D382E" w:rsidRDefault="003D124A" w:rsidP="00BD351D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  <w:t>Опрема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012B3" w14:textId="2EFB4873" w:rsidR="003D124A" w:rsidRPr="007D382E" w:rsidRDefault="003D124A" w:rsidP="003D124A">
            <w:pPr>
              <w:ind w:right="-56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  <w:t>1.</w:t>
            </w:r>
          </w:p>
        </w:tc>
      </w:tr>
      <w:tr w:rsidR="003D124A" w:rsidRPr="007D382E" w14:paraId="22EF302B" w14:textId="77777777" w:rsidTr="00FD5D4B">
        <w:trPr>
          <w:trHeight w:val="386"/>
        </w:trPr>
        <w:tc>
          <w:tcPr>
            <w:tcW w:w="44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752E6" w14:textId="77777777" w:rsidR="003D124A" w:rsidRPr="007D382E" w:rsidRDefault="003D124A" w:rsidP="00BD351D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413FB" w14:textId="7D2F9B2A" w:rsidR="003D124A" w:rsidRPr="007D382E" w:rsidRDefault="003D124A" w:rsidP="00BD351D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  <w:t>2.</w:t>
            </w:r>
          </w:p>
        </w:tc>
      </w:tr>
      <w:tr w:rsidR="003D124A" w:rsidRPr="007D382E" w14:paraId="0E07826E" w14:textId="77777777" w:rsidTr="00FD5D4B">
        <w:trPr>
          <w:trHeight w:val="386"/>
        </w:trPr>
        <w:tc>
          <w:tcPr>
            <w:tcW w:w="44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5015" w14:textId="77777777" w:rsidR="003D124A" w:rsidRPr="007D382E" w:rsidRDefault="003D124A" w:rsidP="00BD351D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D69A" w14:textId="4928E159" w:rsidR="003D124A" w:rsidRDefault="003D124A" w:rsidP="00BD351D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  <w:t>3.</w:t>
            </w:r>
          </w:p>
        </w:tc>
      </w:tr>
      <w:tr w:rsidR="003D124A" w:rsidRPr="007D382E" w14:paraId="314F39D2" w14:textId="77777777" w:rsidTr="00FD5D4B">
        <w:trPr>
          <w:trHeight w:val="386"/>
        </w:trPr>
        <w:tc>
          <w:tcPr>
            <w:tcW w:w="4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36E12" w14:textId="77777777" w:rsidR="003D124A" w:rsidRPr="007D382E" w:rsidRDefault="003D124A" w:rsidP="00BD351D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9B5E" w14:textId="1948161D" w:rsidR="003D124A" w:rsidRDefault="003D124A" w:rsidP="00BD351D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  <w:t>4.</w:t>
            </w:r>
          </w:p>
        </w:tc>
      </w:tr>
    </w:tbl>
    <w:p w14:paraId="64471C82" w14:textId="77777777" w:rsidR="003D124A" w:rsidRPr="009D6877" w:rsidRDefault="003D124A" w:rsidP="003A0848">
      <w:pPr>
        <w:spacing w:after="200" w:line="276" w:lineRule="auto"/>
        <w:rPr>
          <w:rFonts w:asciiTheme="minorHAnsi" w:eastAsiaTheme="minorHAnsi" w:hAnsiTheme="minorHAnsi" w:cstheme="minorHAnsi"/>
          <w:color w:val="2F5496" w:themeColor="accent1" w:themeShade="BF"/>
          <w:sz w:val="24"/>
          <w:szCs w:val="28"/>
          <w:lang w:val="sr-Cyrl-RS"/>
        </w:rPr>
      </w:pPr>
    </w:p>
    <w:p w14:paraId="6E5B5205" w14:textId="3D8367DC" w:rsidR="007D382E" w:rsidRPr="009D6877" w:rsidRDefault="009D6877" w:rsidP="00861FBA">
      <w:pPr>
        <w:pStyle w:val="ListParagraph"/>
        <w:numPr>
          <w:ilvl w:val="0"/>
          <w:numId w:val="35"/>
        </w:numPr>
        <w:spacing w:after="200" w:line="276" w:lineRule="auto"/>
        <w:rPr>
          <w:rFonts w:asciiTheme="minorHAnsi" w:eastAsiaTheme="minorHAnsi" w:hAnsiTheme="minorHAnsi" w:cstheme="minorHAnsi"/>
          <w:b/>
          <w:color w:val="2F5496" w:themeColor="accent1" w:themeShade="BF"/>
          <w:sz w:val="24"/>
          <w:lang w:val="sr-Latn-RS"/>
        </w:rPr>
      </w:pPr>
      <w:r w:rsidRPr="009D6877">
        <w:rPr>
          <w:rFonts w:asciiTheme="minorHAnsi" w:eastAsiaTheme="minorHAnsi" w:hAnsiTheme="minorHAnsi" w:cstheme="minorHAnsi"/>
          <w:b/>
          <w:color w:val="2F5496" w:themeColor="accent1" w:themeShade="BF"/>
          <w:sz w:val="24"/>
          <w:lang w:val="sr-Cyrl-RS"/>
        </w:rPr>
        <w:t>ПРЕДЛОГ ПРОЈЕКТА</w:t>
      </w:r>
    </w:p>
    <w:p w14:paraId="40666CDF" w14:textId="5EDD07B8" w:rsidR="007D382E" w:rsidRPr="009D6877" w:rsidRDefault="007D382E" w:rsidP="007D382E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color w:val="2F5496" w:themeColor="accent1" w:themeShade="BF"/>
          <w:sz w:val="24"/>
          <w:lang w:val="sr-Latn-RS"/>
        </w:rPr>
      </w:pPr>
      <w:r w:rsidRPr="009D6877">
        <w:rPr>
          <w:rFonts w:asciiTheme="minorHAnsi" w:eastAsiaTheme="minorHAnsi" w:hAnsiTheme="minorHAnsi" w:cstheme="minorHAnsi"/>
          <w:b/>
          <w:color w:val="2F5496" w:themeColor="accent1" w:themeShade="BF"/>
          <w:sz w:val="24"/>
          <w:lang w:val="sr-Latn-RS"/>
        </w:rPr>
        <w:t xml:space="preserve">I </w:t>
      </w:r>
      <w:r w:rsidRPr="009D6877">
        <w:rPr>
          <w:rFonts w:asciiTheme="minorHAnsi" w:eastAsiaTheme="minorHAnsi" w:hAnsiTheme="minorHAnsi" w:cstheme="minorHAnsi"/>
          <w:b/>
          <w:color w:val="2F5496" w:themeColor="accent1" w:themeShade="BF"/>
          <w:sz w:val="24"/>
          <w:lang w:val="sr-Cyrl-RS"/>
        </w:rPr>
        <w:t xml:space="preserve">План пројектних активности </w:t>
      </w:r>
      <w:r w:rsidRPr="009D6877">
        <w:rPr>
          <w:rFonts w:asciiTheme="minorHAnsi" w:eastAsiaTheme="minorHAnsi" w:hAnsiTheme="minorHAnsi" w:cstheme="minorHAnsi"/>
          <w:b/>
          <w:color w:val="2F5496" w:themeColor="accent1" w:themeShade="BF"/>
          <w:sz w:val="24"/>
          <w:u w:val="single"/>
          <w:lang w:val="sr-Cyrl-RS"/>
        </w:rPr>
        <w:t>изградње капацитета чланова тима иновационог инкубатора</w:t>
      </w:r>
      <w:r w:rsidRPr="009D6877">
        <w:rPr>
          <w:rFonts w:asciiTheme="minorHAnsi" w:eastAsiaTheme="minorHAnsi" w:hAnsiTheme="minorHAnsi" w:cstheme="minorHAnsi"/>
          <w:b/>
          <w:color w:val="2F5496" w:themeColor="accent1" w:themeShade="BF"/>
          <w:sz w:val="24"/>
          <w:lang w:val="sr-Cyrl-RS"/>
        </w:rPr>
        <w:t>:</w:t>
      </w:r>
    </w:p>
    <w:tbl>
      <w:tblPr>
        <w:tblW w:w="9029" w:type="dxa"/>
        <w:jc w:val="center"/>
        <w:tblBorders>
          <w:top w:val="thinThickSmallGap" w:sz="12" w:space="0" w:color="365F91"/>
          <w:left w:val="thinThickSmallGap" w:sz="12" w:space="0" w:color="365F91"/>
          <w:bottom w:val="thinThickSmallGap" w:sz="12" w:space="0" w:color="365F91"/>
          <w:right w:val="thinThickSmallGap" w:sz="12" w:space="0" w:color="365F91"/>
          <w:insideH w:val="thinThickSmallGap" w:sz="12" w:space="0" w:color="365F91"/>
          <w:insideV w:val="thinThickSmallGap" w:sz="12" w:space="0" w:color="365F91"/>
        </w:tblBorders>
        <w:tblLook w:val="04A0" w:firstRow="1" w:lastRow="0" w:firstColumn="1" w:lastColumn="0" w:noHBand="0" w:noVBand="1"/>
      </w:tblPr>
      <w:tblGrid>
        <w:gridCol w:w="9029"/>
      </w:tblGrid>
      <w:tr w:rsidR="007D382E" w:rsidRPr="009D6877" w14:paraId="7DC8C809" w14:textId="77777777" w:rsidTr="00BD351D">
        <w:trPr>
          <w:trHeight w:val="576"/>
          <w:jc w:val="center"/>
        </w:trPr>
        <w:tc>
          <w:tcPr>
            <w:tcW w:w="9029" w:type="dxa"/>
            <w:shd w:val="clear" w:color="auto" w:fill="auto"/>
          </w:tcPr>
          <w:p w14:paraId="346B85F2" w14:textId="77777777" w:rsidR="007D382E" w:rsidRPr="009D6877" w:rsidRDefault="007D382E" w:rsidP="00BD351D">
            <w:pPr>
              <w:spacing w:before="120" w:after="120"/>
              <w:jc w:val="both"/>
              <w:rPr>
                <w:rFonts w:asciiTheme="minorHAnsi" w:eastAsia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 w:rsidRPr="009D6877">
              <w:rPr>
                <w:rFonts w:asciiTheme="minorHAnsi" w:eastAsiaTheme="minorHAnsi" w:hAnsiTheme="minorHAnsi" w:cstheme="minorHAnsi"/>
                <w:color w:val="2F5496" w:themeColor="accent1" w:themeShade="BF"/>
                <w:sz w:val="24"/>
                <w:lang w:val="sr-Cyrl-RS"/>
              </w:rPr>
              <w:t>Пишите овде</w:t>
            </w:r>
          </w:p>
          <w:p w14:paraId="1BFE7413" w14:textId="77777777" w:rsidR="007D382E" w:rsidRPr="009D6877" w:rsidRDefault="007D382E" w:rsidP="00BD351D">
            <w:pPr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2F5496" w:themeColor="accent1" w:themeShade="BF"/>
                <w:sz w:val="24"/>
                <w:lang w:val="sr-Latn-RS"/>
              </w:rPr>
            </w:pPr>
          </w:p>
          <w:p w14:paraId="0BB7CA9B" w14:textId="77777777" w:rsidR="007D382E" w:rsidRPr="009D6877" w:rsidRDefault="007D382E" w:rsidP="00BD351D">
            <w:pPr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2F5496" w:themeColor="accent1" w:themeShade="BF"/>
                <w:sz w:val="24"/>
                <w:lang w:val="sr-Latn-RS"/>
              </w:rPr>
            </w:pPr>
          </w:p>
          <w:p w14:paraId="24E45DA6" w14:textId="77777777" w:rsidR="007D382E" w:rsidRPr="009D6877" w:rsidRDefault="007D382E" w:rsidP="00BD351D">
            <w:pPr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2F5496" w:themeColor="accent1" w:themeShade="BF"/>
                <w:sz w:val="24"/>
                <w:lang w:val="sr-Latn-RS"/>
              </w:rPr>
            </w:pPr>
          </w:p>
          <w:p w14:paraId="67E96BC4" w14:textId="77777777" w:rsidR="007D382E" w:rsidRPr="009D6877" w:rsidRDefault="007D382E" w:rsidP="00BD351D">
            <w:pPr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2F5496" w:themeColor="accent1" w:themeShade="BF"/>
                <w:sz w:val="24"/>
                <w:lang w:val="sr-Latn-RS"/>
              </w:rPr>
            </w:pPr>
          </w:p>
          <w:p w14:paraId="00D81C78" w14:textId="77777777" w:rsidR="007D382E" w:rsidRPr="009D6877" w:rsidRDefault="007D382E" w:rsidP="00BD351D">
            <w:pPr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2F5496" w:themeColor="accent1" w:themeShade="BF"/>
                <w:sz w:val="24"/>
                <w:lang w:val="sr-Latn-RS"/>
              </w:rPr>
            </w:pPr>
          </w:p>
        </w:tc>
      </w:tr>
    </w:tbl>
    <w:p w14:paraId="1AAEF410" w14:textId="04EDAEBF" w:rsidR="007D382E" w:rsidRPr="009D6877" w:rsidRDefault="007D382E" w:rsidP="007D382E">
      <w:pPr>
        <w:pStyle w:val="ListParagraph"/>
        <w:spacing w:after="200" w:line="276" w:lineRule="auto"/>
        <w:ind w:left="1440"/>
        <w:rPr>
          <w:rFonts w:asciiTheme="minorHAnsi" w:eastAsiaTheme="minorHAnsi" w:hAnsiTheme="minorHAnsi" w:cstheme="minorHAnsi"/>
          <w:b/>
          <w:color w:val="2F5496" w:themeColor="accent1" w:themeShade="BF"/>
          <w:sz w:val="24"/>
          <w:lang w:val="sr-Cyrl-RS"/>
        </w:rPr>
      </w:pPr>
    </w:p>
    <w:p w14:paraId="44D5D351" w14:textId="53B3A45C" w:rsidR="007D382E" w:rsidRPr="009D6877" w:rsidRDefault="007D382E" w:rsidP="007D382E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color w:val="2F5496" w:themeColor="accent1" w:themeShade="BF"/>
          <w:sz w:val="24"/>
          <w:lang w:val="sr-Cyrl-RS"/>
        </w:rPr>
      </w:pPr>
      <w:r w:rsidRPr="009D6877">
        <w:rPr>
          <w:rFonts w:asciiTheme="minorHAnsi" w:eastAsiaTheme="minorHAnsi" w:hAnsiTheme="minorHAnsi" w:cstheme="minorHAnsi"/>
          <w:b/>
          <w:color w:val="2F5496" w:themeColor="accent1" w:themeShade="BF"/>
          <w:sz w:val="24"/>
          <w:lang w:val="sr-Latn-RS"/>
        </w:rPr>
        <w:t xml:space="preserve">II </w:t>
      </w:r>
      <w:r w:rsidRPr="009D6877">
        <w:rPr>
          <w:rFonts w:asciiTheme="minorHAnsi" w:eastAsiaTheme="minorHAnsi" w:hAnsiTheme="minorHAnsi" w:cstheme="minorHAnsi"/>
          <w:b/>
          <w:color w:val="2F5496" w:themeColor="accent1" w:themeShade="BF"/>
          <w:sz w:val="24"/>
          <w:lang w:val="sr-Cyrl-RS"/>
        </w:rPr>
        <w:t xml:space="preserve">План пројектних активности за </w:t>
      </w:r>
      <w:r w:rsidRPr="009D6877">
        <w:rPr>
          <w:rFonts w:asciiTheme="minorHAnsi" w:eastAsiaTheme="minorHAnsi" w:hAnsiTheme="minorHAnsi" w:cstheme="minorHAnsi"/>
          <w:b/>
          <w:color w:val="2F5496" w:themeColor="accent1" w:themeShade="BF"/>
          <w:sz w:val="24"/>
          <w:u w:val="single"/>
          <w:lang w:val="sr-Cyrl-RS"/>
        </w:rPr>
        <w:t xml:space="preserve">подршку корисницима услуга </w:t>
      </w:r>
      <w:r w:rsidR="00861FBA" w:rsidRPr="009D6877">
        <w:rPr>
          <w:rFonts w:asciiTheme="minorHAnsi" w:eastAsiaTheme="minorHAnsi" w:hAnsiTheme="minorHAnsi" w:cstheme="minorHAnsi"/>
          <w:b/>
          <w:color w:val="2F5496" w:themeColor="accent1" w:themeShade="BF"/>
          <w:sz w:val="24"/>
          <w:u w:val="single"/>
          <w:lang w:val="sr-Cyrl-RS"/>
        </w:rPr>
        <w:t>иновационог инкубатора</w:t>
      </w:r>
      <w:r w:rsidRPr="009D6877">
        <w:rPr>
          <w:rFonts w:asciiTheme="minorHAnsi" w:eastAsiaTheme="minorHAnsi" w:hAnsiTheme="minorHAnsi" w:cstheme="minorHAnsi"/>
          <w:b/>
          <w:color w:val="2F5496" w:themeColor="accent1" w:themeShade="BF"/>
          <w:sz w:val="24"/>
          <w:lang w:val="sr-Cyrl-RS"/>
        </w:rPr>
        <w:t>:</w:t>
      </w:r>
    </w:p>
    <w:tbl>
      <w:tblPr>
        <w:tblW w:w="9029" w:type="dxa"/>
        <w:jc w:val="center"/>
        <w:tblBorders>
          <w:top w:val="thinThickSmallGap" w:sz="12" w:space="0" w:color="365F91"/>
          <w:left w:val="thinThickSmallGap" w:sz="12" w:space="0" w:color="365F91"/>
          <w:bottom w:val="thinThickSmallGap" w:sz="12" w:space="0" w:color="365F91"/>
          <w:right w:val="thinThickSmallGap" w:sz="12" w:space="0" w:color="365F91"/>
          <w:insideH w:val="thinThickSmallGap" w:sz="12" w:space="0" w:color="365F91"/>
          <w:insideV w:val="thinThickSmallGap" w:sz="12" w:space="0" w:color="365F91"/>
        </w:tblBorders>
        <w:tblLook w:val="04A0" w:firstRow="1" w:lastRow="0" w:firstColumn="1" w:lastColumn="0" w:noHBand="0" w:noVBand="1"/>
      </w:tblPr>
      <w:tblGrid>
        <w:gridCol w:w="9029"/>
      </w:tblGrid>
      <w:tr w:rsidR="007D382E" w:rsidRPr="009D6877" w14:paraId="1CC22C2B" w14:textId="77777777" w:rsidTr="00BD351D">
        <w:trPr>
          <w:trHeight w:val="576"/>
          <w:jc w:val="center"/>
        </w:trPr>
        <w:tc>
          <w:tcPr>
            <w:tcW w:w="9029" w:type="dxa"/>
            <w:shd w:val="clear" w:color="auto" w:fill="auto"/>
          </w:tcPr>
          <w:p w14:paraId="5A18AB88" w14:textId="77777777" w:rsidR="007D382E" w:rsidRPr="009D6877" w:rsidRDefault="007D382E" w:rsidP="00BD351D">
            <w:pPr>
              <w:spacing w:before="120" w:after="120"/>
              <w:jc w:val="both"/>
              <w:rPr>
                <w:rFonts w:asciiTheme="minorHAnsi" w:eastAsia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 w:rsidRPr="009D6877">
              <w:rPr>
                <w:rFonts w:asciiTheme="minorHAnsi" w:eastAsiaTheme="minorHAnsi" w:hAnsiTheme="minorHAnsi" w:cstheme="minorHAnsi"/>
                <w:color w:val="2F5496" w:themeColor="accent1" w:themeShade="BF"/>
                <w:sz w:val="24"/>
                <w:lang w:val="sr-Cyrl-RS"/>
              </w:rPr>
              <w:t>Пишите овде</w:t>
            </w:r>
          </w:p>
          <w:p w14:paraId="7F7969D4" w14:textId="77777777" w:rsidR="007D382E" w:rsidRPr="009D6877" w:rsidRDefault="007D382E" w:rsidP="00BD351D">
            <w:pPr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2F5496" w:themeColor="accent1" w:themeShade="BF"/>
                <w:sz w:val="24"/>
                <w:lang w:val="sr-Latn-RS"/>
              </w:rPr>
            </w:pPr>
          </w:p>
          <w:p w14:paraId="6FDDD9A8" w14:textId="77777777" w:rsidR="007D382E" w:rsidRPr="009D6877" w:rsidRDefault="007D382E" w:rsidP="00BD351D">
            <w:pPr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2F5496" w:themeColor="accent1" w:themeShade="BF"/>
                <w:sz w:val="24"/>
                <w:lang w:val="sr-Latn-RS"/>
              </w:rPr>
            </w:pPr>
          </w:p>
          <w:p w14:paraId="2CF3F4BF" w14:textId="77777777" w:rsidR="007D382E" w:rsidRPr="009D6877" w:rsidRDefault="007D382E" w:rsidP="00BD351D">
            <w:pPr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2F5496" w:themeColor="accent1" w:themeShade="BF"/>
                <w:sz w:val="24"/>
                <w:lang w:val="sr-Latn-RS"/>
              </w:rPr>
            </w:pPr>
          </w:p>
          <w:p w14:paraId="260120D3" w14:textId="77777777" w:rsidR="007D382E" w:rsidRPr="009D6877" w:rsidRDefault="007D382E" w:rsidP="00BD351D">
            <w:pPr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2F5496" w:themeColor="accent1" w:themeShade="BF"/>
                <w:sz w:val="24"/>
                <w:lang w:val="sr-Latn-RS"/>
              </w:rPr>
            </w:pPr>
          </w:p>
          <w:p w14:paraId="1455058A" w14:textId="77777777" w:rsidR="007D382E" w:rsidRPr="009D6877" w:rsidRDefault="007D382E" w:rsidP="00BD351D">
            <w:pPr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2F5496" w:themeColor="accent1" w:themeShade="BF"/>
                <w:sz w:val="24"/>
                <w:lang w:val="sr-Latn-RS"/>
              </w:rPr>
            </w:pPr>
          </w:p>
        </w:tc>
      </w:tr>
    </w:tbl>
    <w:p w14:paraId="1CAF787A" w14:textId="49E3925A" w:rsidR="00C90FC7" w:rsidRPr="007D382E" w:rsidRDefault="00C90FC7" w:rsidP="003A0848">
      <w:pPr>
        <w:spacing w:after="200" w:line="276" w:lineRule="auto"/>
        <w:rPr>
          <w:rFonts w:asciiTheme="minorHAnsi" w:eastAsiaTheme="minorHAnsi" w:hAnsiTheme="minorHAnsi" w:cstheme="minorHAnsi"/>
          <w:color w:val="2F5496" w:themeColor="accent1" w:themeShade="BF"/>
          <w:szCs w:val="22"/>
          <w:lang w:val="sr-Cyrl-RS"/>
        </w:rPr>
      </w:pPr>
    </w:p>
    <w:p w14:paraId="68A97A6F" w14:textId="3A49330A" w:rsidR="00352EFE" w:rsidRPr="007D382E" w:rsidRDefault="00352EFE" w:rsidP="00C90FC7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lang w:val="sr-Cyrl-RS"/>
        </w:rPr>
      </w:pPr>
      <w:r w:rsidRPr="007D382E">
        <w:rPr>
          <w:rFonts w:asciiTheme="minorHAnsi" w:hAnsiTheme="minorHAnsi" w:cstheme="minorHAnsi"/>
          <w:b/>
          <w:color w:val="2F5496" w:themeColor="accent1" w:themeShade="BF"/>
          <w:sz w:val="24"/>
          <w:lang w:val="sr-Cyrl-RS"/>
        </w:rPr>
        <w:t>Д</w:t>
      </w:r>
      <w:r w:rsidR="00C90FC7" w:rsidRPr="007D382E">
        <w:rPr>
          <w:rFonts w:asciiTheme="minorHAnsi" w:hAnsiTheme="minorHAnsi" w:cstheme="minorHAnsi"/>
          <w:b/>
          <w:color w:val="2F5496" w:themeColor="accent1" w:themeShade="BF"/>
          <w:sz w:val="24"/>
          <w:lang w:val="sr-Cyrl-RS"/>
        </w:rPr>
        <w:t>ЕФИНИШИТЕ КАТЕГОРИЈЕ ЦИЉНЕ ГРУПЕ И КРАЈЊИХ КОРИСНИКА У КОНТЕКСТУ ЦИЉЕВА ОВОГ ПОЗИВА ИЛИ АКТИВНОСТИ ПРОЈЕКТА И ПРИКАЖИТЕ ИХ ПО ПЛАНИРАНОМ БРОЈУ:</w:t>
      </w:r>
    </w:p>
    <w:p w14:paraId="48CAD5E1" w14:textId="77777777" w:rsidR="00352EFE" w:rsidRPr="007D382E" w:rsidRDefault="00352EFE" w:rsidP="00352EFE">
      <w:pPr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2014"/>
        <w:gridCol w:w="2775"/>
        <w:gridCol w:w="2454"/>
      </w:tblGrid>
      <w:tr w:rsidR="00F52CB8" w:rsidRPr="007D382E" w14:paraId="41DB881A" w14:textId="4BF9BD67" w:rsidTr="00547FAD">
        <w:trPr>
          <w:trHeight w:val="85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C059C" w14:textId="77777777" w:rsidR="00547FAD" w:rsidRPr="007D382E" w:rsidRDefault="00547FAD" w:rsidP="00352EFE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 w:rsidRPr="007D382E">
              <w:rPr>
                <w:rFonts w:asciiTheme="minorHAnsi" w:hAnsiTheme="minorHAnsi" w:cstheme="minorHAnsi"/>
                <w:color w:val="2F5496" w:themeColor="accent1" w:themeShade="BF"/>
                <w:szCs w:val="22"/>
                <w:lang w:val="sr-Cyrl-RS"/>
              </w:rPr>
              <w:t>БРОЈ КОРИСНИКА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00897" w14:textId="14056048" w:rsidR="00547FAD" w:rsidRPr="007D382E" w:rsidRDefault="00547FAD" w:rsidP="00547FAD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 w:rsidRPr="007D382E">
              <w:rPr>
                <w:rFonts w:ascii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ВРСТА КОРИСНИКА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02BFF" w14:textId="214DDFE7" w:rsidR="00547FAD" w:rsidRPr="007D382E" w:rsidRDefault="00547FAD" w:rsidP="00115144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 w:rsidRPr="007D382E"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  <w:t xml:space="preserve">БРОЈ </w:t>
            </w:r>
            <w:r w:rsidR="00115144" w:rsidRPr="007D382E"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  <w:t>ДОГАЂАЈА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6D21AD" w14:textId="3ACEF39E" w:rsidR="00547FAD" w:rsidRPr="007D382E" w:rsidRDefault="00547FAD" w:rsidP="00547FAD">
            <w:pPr>
              <w:rPr>
                <w:rFonts w:ascii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</w:p>
          <w:p w14:paraId="46E3FF4B" w14:textId="2461A7BF" w:rsidR="00547FAD" w:rsidRPr="007D382E" w:rsidRDefault="00547FAD" w:rsidP="00547FAD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color w:val="2F5496" w:themeColor="accent1" w:themeShade="BF"/>
                <w:szCs w:val="22"/>
                <w:lang w:val="sr-Cyrl-RS"/>
              </w:rPr>
              <w:t>ВРСТА ДОГАЂАЈА</w:t>
            </w:r>
          </w:p>
        </w:tc>
      </w:tr>
      <w:tr w:rsidR="00F52CB8" w:rsidRPr="007D382E" w14:paraId="477C51EB" w14:textId="3A0CF371" w:rsidTr="00547FA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90139" w14:textId="77777777" w:rsidR="00547FAD" w:rsidRPr="007D382E" w:rsidRDefault="00547FAD" w:rsidP="00352EFE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0BBD9" w14:textId="77777777" w:rsidR="00547FAD" w:rsidRPr="007D382E" w:rsidRDefault="00547FAD" w:rsidP="00352EFE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735C" w14:textId="77777777" w:rsidR="00547FAD" w:rsidRPr="007D382E" w:rsidRDefault="00547FAD" w:rsidP="00352EFE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00C2" w14:textId="77777777" w:rsidR="00547FAD" w:rsidRPr="007D382E" w:rsidRDefault="00547FAD" w:rsidP="00352EFE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</w:tr>
      <w:tr w:rsidR="00F52CB8" w:rsidRPr="007D382E" w14:paraId="7CEBDD9C" w14:textId="4EFDC9A0" w:rsidTr="00547FA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F718D" w14:textId="77777777" w:rsidR="00547FAD" w:rsidRPr="007D382E" w:rsidRDefault="00547FAD" w:rsidP="00352EFE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3E524" w14:textId="77777777" w:rsidR="00547FAD" w:rsidRPr="007D382E" w:rsidRDefault="00547FAD" w:rsidP="00352EFE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A9BC1" w14:textId="77777777" w:rsidR="00547FAD" w:rsidRPr="007D382E" w:rsidRDefault="00547FAD" w:rsidP="00352EFE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CCF9" w14:textId="77777777" w:rsidR="00547FAD" w:rsidRPr="007D382E" w:rsidRDefault="00547FAD" w:rsidP="00352EFE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</w:tr>
      <w:tr w:rsidR="00F52CB8" w:rsidRPr="007D382E" w14:paraId="705CF534" w14:textId="46C06218" w:rsidTr="00547FA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1A0F4" w14:textId="77777777" w:rsidR="00547FAD" w:rsidRPr="007D382E" w:rsidRDefault="00547FAD" w:rsidP="00352EFE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8B76F" w14:textId="77777777" w:rsidR="00547FAD" w:rsidRPr="007D382E" w:rsidRDefault="00547FAD" w:rsidP="00352EFE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214D6" w14:textId="77777777" w:rsidR="00547FAD" w:rsidRPr="007D382E" w:rsidRDefault="00547FAD" w:rsidP="00352EFE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1373" w14:textId="77777777" w:rsidR="00547FAD" w:rsidRPr="007D382E" w:rsidRDefault="00547FAD" w:rsidP="00352EFE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</w:tr>
    </w:tbl>
    <w:p w14:paraId="3F988E3C" w14:textId="330B78D7" w:rsidR="00352EFE" w:rsidRPr="007D382E" w:rsidRDefault="00352EFE" w:rsidP="003A0848">
      <w:pPr>
        <w:spacing w:after="200" w:line="276" w:lineRule="auto"/>
        <w:rPr>
          <w:rFonts w:asciiTheme="minorHAnsi" w:eastAsiaTheme="minorHAnsi" w:hAnsiTheme="minorHAnsi" w:cstheme="minorHAnsi"/>
          <w:color w:val="2F5496" w:themeColor="accent1" w:themeShade="BF"/>
          <w:szCs w:val="22"/>
          <w:lang w:val="sr-Cyrl-RS"/>
        </w:rPr>
      </w:pPr>
    </w:p>
    <w:p w14:paraId="26B0A289" w14:textId="767D11D1" w:rsidR="00EC2B8B" w:rsidRPr="007D382E" w:rsidRDefault="00EC2B8B" w:rsidP="003A0848">
      <w:pPr>
        <w:spacing w:after="200" w:line="276" w:lineRule="auto"/>
        <w:rPr>
          <w:rFonts w:asciiTheme="minorHAnsi" w:eastAsiaTheme="minorHAnsi" w:hAnsiTheme="minorHAnsi" w:cstheme="minorHAnsi"/>
          <w:color w:val="2F5496" w:themeColor="accent1" w:themeShade="BF"/>
          <w:szCs w:val="22"/>
          <w:lang w:val="sr-Cyrl-RS"/>
        </w:rPr>
      </w:pPr>
    </w:p>
    <w:p w14:paraId="3721740A" w14:textId="75AB0BC5" w:rsidR="00EC2B8B" w:rsidRPr="007D382E" w:rsidRDefault="00EC2B8B" w:rsidP="003A0848">
      <w:pPr>
        <w:spacing w:after="200" w:line="276" w:lineRule="auto"/>
        <w:rPr>
          <w:rFonts w:asciiTheme="minorHAnsi" w:eastAsiaTheme="minorHAnsi" w:hAnsiTheme="minorHAnsi" w:cstheme="minorHAnsi"/>
          <w:color w:val="2F5496" w:themeColor="accent1" w:themeShade="BF"/>
          <w:szCs w:val="22"/>
          <w:lang w:val="sr-Cyrl-RS"/>
        </w:rPr>
      </w:pPr>
    </w:p>
    <w:p w14:paraId="3DEF6E84" w14:textId="2F3C1C59" w:rsidR="00EC2B8B" w:rsidRPr="007D382E" w:rsidRDefault="00EC2B8B" w:rsidP="003A0848">
      <w:pPr>
        <w:spacing w:after="200" w:line="276" w:lineRule="auto"/>
        <w:rPr>
          <w:rFonts w:asciiTheme="minorHAnsi" w:eastAsiaTheme="minorHAnsi" w:hAnsiTheme="minorHAnsi" w:cstheme="minorHAnsi"/>
          <w:color w:val="2F5496" w:themeColor="accent1" w:themeShade="BF"/>
          <w:szCs w:val="22"/>
          <w:lang w:val="sr-Cyrl-RS"/>
        </w:rPr>
      </w:pPr>
    </w:p>
    <w:p w14:paraId="30184120" w14:textId="4FFACCC4" w:rsidR="00EC2B8B" w:rsidRPr="007D382E" w:rsidRDefault="00EC2B8B" w:rsidP="003A0848">
      <w:pPr>
        <w:spacing w:after="200" w:line="276" w:lineRule="auto"/>
        <w:rPr>
          <w:rFonts w:asciiTheme="minorHAnsi" w:eastAsiaTheme="minorHAnsi" w:hAnsiTheme="minorHAnsi" w:cstheme="minorHAnsi"/>
          <w:color w:val="2F5496" w:themeColor="accent1" w:themeShade="BF"/>
          <w:szCs w:val="22"/>
          <w:lang w:val="sr-Cyrl-RS"/>
        </w:rPr>
      </w:pPr>
    </w:p>
    <w:p w14:paraId="638E5B8F" w14:textId="41FF81EC" w:rsidR="00EC2B8B" w:rsidRPr="007D382E" w:rsidRDefault="00EC2B8B" w:rsidP="003A0848">
      <w:pPr>
        <w:spacing w:after="200" w:line="276" w:lineRule="auto"/>
        <w:rPr>
          <w:rFonts w:asciiTheme="minorHAnsi" w:eastAsiaTheme="minorHAnsi" w:hAnsiTheme="minorHAnsi" w:cstheme="minorHAnsi"/>
          <w:color w:val="2F5496" w:themeColor="accent1" w:themeShade="BF"/>
          <w:szCs w:val="22"/>
          <w:lang w:val="sr-Cyrl-RS"/>
        </w:rPr>
      </w:pPr>
    </w:p>
    <w:p w14:paraId="0228115B" w14:textId="6F832303" w:rsidR="00EC2B8B" w:rsidRPr="007D382E" w:rsidRDefault="00EC2B8B" w:rsidP="003A0848">
      <w:pPr>
        <w:spacing w:after="200" w:line="276" w:lineRule="auto"/>
        <w:rPr>
          <w:rFonts w:asciiTheme="minorHAnsi" w:eastAsiaTheme="minorHAnsi" w:hAnsiTheme="minorHAnsi" w:cstheme="minorHAnsi"/>
          <w:color w:val="2F5496" w:themeColor="accent1" w:themeShade="BF"/>
          <w:szCs w:val="22"/>
          <w:lang w:val="sr-Cyrl-RS"/>
        </w:rPr>
      </w:pPr>
    </w:p>
    <w:p w14:paraId="14E31CE2" w14:textId="68905026" w:rsidR="00EC2B8B" w:rsidRPr="007D382E" w:rsidRDefault="00EC2B8B" w:rsidP="003A0848">
      <w:pPr>
        <w:spacing w:after="200" w:line="276" w:lineRule="auto"/>
        <w:rPr>
          <w:rFonts w:asciiTheme="minorHAnsi" w:eastAsiaTheme="minorHAnsi" w:hAnsiTheme="minorHAnsi" w:cstheme="minorHAnsi"/>
          <w:color w:val="2F5496" w:themeColor="accent1" w:themeShade="BF"/>
          <w:szCs w:val="22"/>
          <w:lang w:val="sr-Cyrl-RS"/>
        </w:rPr>
      </w:pPr>
    </w:p>
    <w:p w14:paraId="4F28B31D" w14:textId="77777777" w:rsidR="00B66E02" w:rsidRPr="007D382E" w:rsidRDefault="00B66E02" w:rsidP="003A0848">
      <w:pPr>
        <w:spacing w:after="200" w:line="276" w:lineRule="auto"/>
        <w:rPr>
          <w:rFonts w:asciiTheme="minorHAnsi" w:eastAsiaTheme="minorHAnsi" w:hAnsiTheme="minorHAnsi" w:cstheme="minorHAnsi"/>
          <w:color w:val="2F5496" w:themeColor="accent1" w:themeShade="BF"/>
          <w:szCs w:val="22"/>
          <w:lang w:val="sr-Cyrl-RS"/>
        </w:rPr>
        <w:sectPr w:rsidR="00B66E02" w:rsidRPr="007D382E" w:rsidSect="00871C14">
          <w:headerReference w:type="default" r:id="rId10"/>
          <w:footerReference w:type="default" r:id="rId11"/>
          <w:headerReference w:type="first" r:id="rId12"/>
          <w:footerReference w:type="first" r:id="rId13"/>
          <w:pgSz w:w="11909" w:h="16834" w:code="9"/>
          <w:pgMar w:top="1440" w:right="1440" w:bottom="1440" w:left="1440" w:header="288" w:footer="230" w:gutter="0"/>
          <w:pgNumType w:start="0"/>
          <w:cols w:space="720"/>
          <w:titlePg/>
          <w:docGrid w:linePitch="360"/>
        </w:sectPr>
      </w:pPr>
    </w:p>
    <w:p w14:paraId="2F832915" w14:textId="3DCF2E38" w:rsidR="00FF25F0" w:rsidRPr="007D382E" w:rsidRDefault="00C90FC7" w:rsidP="00C90FC7">
      <w:pPr>
        <w:pStyle w:val="ListParagraph"/>
        <w:numPr>
          <w:ilvl w:val="0"/>
          <w:numId w:val="35"/>
        </w:numPr>
        <w:spacing w:after="200" w:line="276" w:lineRule="auto"/>
        <w:rPr>
          <w:rFonts w:asciiTheme="minorHAnsi" w:eastAsiaTheme="minorHAnsi" w:hAnsiTheme="minorHAnsi" w:cstheme="minorHAnsi"/>
          <w:b/>
          <w:color w:val="2F5496" w:themeColor="accent1" w:themeShade="BF"/>
          <w:sz w:val="24"/>
          <w:lang w:val="sr-Cyrl-RS"/>
        </w:rPr>
      </w:pPr>
      <w:r w:rsidRPr="007D382E">
        <w:rPr>
          <w:rFonts w:asciiTheme="minorHAnsi" w:eastAsiaTheme="minorHAnsi" w:hAnsiTheme="minorHAnsi" w:cstheme="minorHAnsi"/>
          <w:b/>
          <w:color w:val="2F5496" w:themeColor="accent1" w:themeShade="BF"/>
          <w:sz w:val="24"/>
          <w:lang w:val="sr-Cyrl-RS"/>
        </w:rPr>
        <w:lastRenderedPageBreak/>
        <w:t>БУЏЕТ ПРОЈЕКТА: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4"/>
        <w:gridCol w:w="3611"/>
        <w:gridCol w:w="2070"/>
        <w:gridCol w:w="2070"/>
        <w:gridCol w:w="2520"/>
      </w:tblGrid>
      <w:tr w:rsidR="008612F8" w:rsidRPr="007D382E" w14:paraId="3B925938" w14:textId="19DFAB35" w:rsidTr="00F8352B">
        <w:trPr>
          <w:trHeight w:val="1007"/>
        </w:trPr>
        <w:tc>
          <w:tcPr>
            <w:tcW w:w="2864" w:type="dxa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1ADE95A4" w14:textId="6B498539" w:rsidR="008612F8" w:rsidRPr="007D382E" w:rsidRDefault="00F52CB8" w:rsidP="002007BE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Буџетска</w:t>
            </w:r>
            <w:r w:rsidR="008612F8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категорија</w:t>
            </w:r>
          </w:p>
        </w:tc>
        <w:tc>
          <w:tcPr>
            <w:tcW w:w="3611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681F81AD" w14:textId="3A6DC6FB" w:rsidR="008612F8" w:rsidRPr="007D382E" w:rsidRDefault="00F52CB8" w:rsidP="002007BE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Опис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62829214" w14:textId="1C62D039" w:rsidR="005D2D3D" w:rsidRPr="007D382E" w:rsidRDefault="00F52CB8" w:rsidP="002007BE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Износ</w:t>
            </w:r>
            <w:r w:rsidR="005D2D3D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у</w:t>
            </w:r>
            <w:r w:rsidR="005D2D3D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РСД</w:t>
            </w:r>
            <w:r w:rsidR="008612F8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 </w:t>
            </w:r>
          </w:p>
          <w:p w14:paraId="1BBEC688" w14:textId="534FDD35" w:rsidR="008612F8" w:rsidRPr="007D382E" w:rsidRDefault="00F52CB8" w:rsidP="002007BE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прва</w:t>
            </w:r>
            <w:r w:rsidR="008612F8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година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3235C7E9" w14:textId="090D3141" w:rsidR="005D2D3D" w:rsidRPr="007D382E" w:rsidRDefault="00F52CB8" w:rsidP="005D2D3D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Износ</w:t>
            </w:r>
            <w:r w:rsidR="005D2D3D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у</w:t>
            </w:r>
            <w:r w:rsidR="005D2D3D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РСД</w:t>
            </w:r>
            <w:r w:rsidR="005D2D3D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 </w:t>
            </w:r>
          </w:p>
          <w:p w14:paraId="00D30C7A" w14:textId="2F7A1F09" w:rsidR="008612F8" w:rsidRPr="007D382E" w:rsidRDefault="00F52CB8" w:rsidP="005D2D3D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друга</w:t>
            </w:r>
            <w:r w:rsidR="005D2D3D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година</w:t>
            </w:r>
          </w:p>
        </w:tc>
        <w:tc>
          <w:tcPr>
            <w:tcW w:w="2520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4B7C262" w14:textId="4CE258E0" w:rsidR="008612F8" w:rsidRPr="007D382E" w:rsidRDefault="00F52CB8" w:rsidP="002007BE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Укупан</w:t>
            </w:r>
            <w:r w:rsidR="00717842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износ</w:t>
            </w:r>
            <w:r w:rsidR="00DB2AF2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У</w:t>
            </w:r>
            <w:r w:rsidR="00DB2AF2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РСД</w:t>
            </w:r>
            <w:r w:rsidR="00717842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по</w:t>
            </w:r>
            <w:r w:rsidR="00717842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категорији</w:t>
            </w:r>
          </w:p>
        </w:tc>
      </w:tr>
      <w:tr w:rsidR="008612F8" w:rsidRPr="007D382E" w14:paraId="3B725D01" w14:textId="7FAC32B8" w:rsidTr="00F8352B">
        <w:trPr>
          <w:trHeight w:val="980"/>
        </w:trPr>
        <w:tc>
          <w:tcPr>
            <w:tcW w:w="2864" w:type="dxa"/>
            <w:tcBorders>
              <w:left w:val="double" w:sz="4" w:space="0" w:color="auto"/>
            </w:tcBorders>
            <w:vAlign w:val="center"/>
          </w:tcPr>
          <w:p w14:paraId="78759C52" w14:textId="5BF8BA6F" w:rsidR="008612F8" w:rsidRPr="007D382E" w:rsidRDefault="00F52CB8" w:rsidP="00FD16DD">
            <w:pPr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Људски</w:t>
            </w:r>
            <w:r w:rsidR="008612F8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ресурси</w:t>
            </w:r>
          </w:p>
        </w:tc>
        <w:tc>
          <w:tcPr>
            <w:tcW w:w="3611" w:type="dxa"/>
            <w:vAlign w:val="center"/>
          </w:tcPr>
          <w:p w14:paraId="52FAFF6E" w14:textId="583871ED" w:rsidR="008612F8" w:rsidRPr="007D382E" w:rsidRDefault="0055635F" w:rsidP="00FD16DD">
            <w:pPr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[</w:t>
            </w:r>
          </w:p>
        </w:tc>
        <w:tc>
          <w:tcPr>
            <w:tcW w:w="2070" w:type="dxa"/>
            <w:vAlign w:val="center"/>
          </w:tcPr>
          <w:p w14:paraId="022612BB" w14:textId="2ABF73CA" w:rsidR="008612F8" w:rsidRPr="007D382E" w:rsidRDefault="0055635F" w:rsidP="00FD16DD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[</w:t>
            </w:r>
          </w:p>
        </w:tc>
        <w:tc>
          <w:tcPr>
            <w:tcW w:w="2070" w:type="dxa"/>
            <w:vAlign w:val="center"/>
          </w:tcPr>
          <w:p w14:paraId="09A93567" w14:textId="0DC9CFBF" w:rsidR="008612F8" w:rsidRPr="007D382E" w:rsidRDefault="0055635F" w:rsidP="00FD16DD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[</w:t>
            </w:r>
          </w:p>
        </w:tc>
        <w:tc>
          <w:tcPr>
            <w:tcW w:w="2520" w:type="dxa"/>
            <w:tcBorders>
              <w:right w:val="double" w:sz="4" w:space="0" w:color="auto"/>
            </w:tcBorders>
            <w:vAlign w:val="center"/>
          </w:tcPr>
          <w:p w14:paraId="0C22C8D0" w14:textId="14EDCF8A" w:rsidR="008612F8" w:rsidRPr="007D382E" w:rsidRDefault="0055635F" w:rsidP="00FD16DD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[</w:t>
            </w:r>
          </w:p>
        </w:tc>
      </w:tr>
      <w:tr w:rsidR="008612F8" w:rsidRPr="007D382E" w14:paraId="0E561E0E" w14:textId="5AE48E80" w:rsidTr="00F8352B">
        <w:trPr>
          <w:trHeight w:val="890"/>
        </w:trPr>
        <w:tc>
          <w:tcPr>
            <w:tcW w:w="2864" w:type="dxa"/>
            <w:tcBorders>
              <w:left w:val="double" w:sz="4" w:space="0" w:color="auto"/>
            </w:tcBorders>
            <w:vAlign w:val="center"/>
          </w:tcPr>
          <w:p w14:paraId="2D66BCC2" w14:textId="61CED969" w:rsidR="008612F8" w:rsidRPr="007D382E" w:rsidRDefault="00C90FC7" w:rsidP="00EC2B8B">
            <w:pPr>
              <w:rPr>
                <w:rFonts w:asciiTheme="minorHAnsi" w:hAnsiTheme="minorHAnsi" w:cstheme="minorHAnsi"/>
                <w:color w:val="2F5496" w:themeColor="accent1" w:themeShade="BF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Трошкови израде програма, методологија, курсева</w:t>
            </w:r>
          </w:p>
        </w:tc>
        <w:tc>
          <w:tcPr>
            <w:tcW w:w="3611" w:type="dxa"/>
            <w:vAlign w:val="center"/>
          </w:tcPr>
          <w:p w14:paraId="59641B04" w14:textId="0877702F" w:rsidR="008612F8" w:rsidRPr="007D382E" w:rsidRDefault="0055635F" w:rsidP="00FD16DD">
            <w:pPr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[</w:t>
            </w:r>
          </w:p>
        </w:tc>
        <w:tc>
          <w:tcPr>
            <w:tcW w:w="2070" w:type="dxa"/>
            <w:vAlign w:val="center"/>
          </w:tcPr>
          <w:p w14:paraId="706D5FA9" w14:textId="6CF26953" w:rsidR="008612F8" w:rsidRPr="007D382E" w:rsidRDefault="0055635F" w:rsidP="00FD16DD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[</w:t>
            </w:r>
          </w:p>
        </w:tc>
        <w:tc>
          <w:tcPr>
            <w:tcW w:w="2070" w:type="dxa"/>
            <w:vAlign w:val="center"/>
          </w:tcPr>
          <w:p w14:paraId="2EFBD639" w14:textId="1233912E" w:rsidR="008612F8" w:rsidRPr="007D382E" w:rsidRDefault="0055635F" w:rsidP="00FD16DD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[</w:t>
            </w:r>
          </w:p>
        </w:tc>
        <w:tc>
          <w:tcPr>
            <w:tcW w:w="2520" w:type="dxa"/>
            <w:tcBorders>
              <w:right w:val="double" w:sz="4" w:space="0" w:color="auto"/>
            </w:tcBorders>
            <w:vAlign w:val="center"/>
          </w:tcPr>
          <w:p w14:paraId="0D3BB14D" w14:textId="023F8BD9" w:rsidR="008612F8" w:rsidRPr="007D382E" w:rsidRDefault="0055635F" w:rsidP="00FD16DD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[</w:t>
            </w:r>
          </w:p>
        </w:tc>
      </w:tr>
      <w:tr w:rsidR="008612F8" w:rsidRPr="007D382E" w14:paraId="73A9123A" w14:textId="160A6D15" w:rsidTr="00F8352B">
        <w:trPr>
          <w:trHeight w:val="980"/>
        </w:trPr>
        <w:tc>
          <w:tcPr>
            <w:tcW w:w="2864" w:type="dxa"/>
            <w:tcBorders>
              <w:left w:val="double" w:sz="4" w:space="0" w:color="auto"/>
            </w:tcBorders>
            <w:vAlign w:val="center"/>
          </w:tcPr>
          <w:p w14:paraId="0E8C969E" w14:textId="6F04BC70" w:rsidR="008612F8" w:rsidRPr="007D382E" w:rsidRDefault="00F52CB8" w:rsidP="00FD16DD">
            <w:pPr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Екстерне</w:t>
            </w:r>
            <w:r w:rsidR="008612F8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услуге</w:t>
            </w:r>
          </w:p>
          <w:p w14:paraId="18CBAE4B" w14:textId="4DC9E56F" w:rsidR="008612F8" w:rsidRPr="007D382E" w:rsidRDefault="008612F8" w:rsidP="00FD16DD">
            <w:pPr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(</w:t>
            </w:r>
            <w:r w:rsidR="00F52CB8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ментори</w:t>
            </w: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, </w:t>
            </w:r>
            <w:r w:rsidR="00F52CB8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експерти</w:t>
            </w: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="00F52CB8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и</w:t>
            </w: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="00F52CB8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сл</w:t>
            </w: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.)</w:t>
            </w:r>
          </w:p>
        </w:tc>
        <w:tc>
          <w:tcPr>
            <w:tcW w:w="3611" w:type="dxa"/>
            <w:vAlign w:val="center"/>
          </w:tcPr>
          <w:p w14:paraId="58EA375B" w14:textId="691781CE" w:rsidR="008612F8" w:rsidRPr="007D382E" w:rsidRDefault="0055635F" w:rsidP="00FD16DD">
            <w:pPr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[</w:t>
            </w:r>
          </w:p>
        </w:tc>
        <w:tc>
          <w:tcPr>
            <w:tcW w:w="2070" w:type="dxa"/>
            <w:vAlign w:val="center"/>
          </w:tcPr>
          <w:p w14:paraId="2C5A7C2C" w14:textId="20E42F2C" w:rsidR="008612F8" w:rsidRPr="007D382E" w:rsidRDefault="0055635F" w:rsidP="00FD16DD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[</w:t>
            </w:r>
          </w:p>
        </w:tc>
        <w:tc>
          <w:tcPr>
            <w:tcW w:w="2070" w:type="dxa"/>
            <w:vAlign w:val="center"/>
          </w:tcPr>
          <w:p w14:paraId="265A5CDB" w14:textId="5F554D6D" w:rsidR="008612F8" w:rsidRPr="007D382E" w:rsidRDefault="0055635F" w:rsidP="00FD16DD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[</w:t>
            </w:r>
          </w:p>
        </w:tc>
        <w:tc>
          <w:tcPr>
            <w:tcW w:w="2520" w:type="dxa"/>
            <w:tcBorders>
              <w:right w:val="double" w:sz="4" w:space="0" w:color="auto"/>
            </w:tcBorders>
            <w:vAlign w:val="center"/>
          </w:tcPr>
          <w:p w14:paraId="29078EE1" w14:textId="668845E2" w:rsidR="008612F8" w:rsidRPr="007D382E" w:rsidRDefault="0055635F" w:rsidP="00FD16DD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[</w:t>
            </w:r>
          </w:p>
        </w:tc>
      </w:tr>
      <w:tr w:rsidR="008612F8" w:rsidRPr="007D382E" w14:paraId="6B25CE17" w14:textId="6874616F" w:rsidTr="00F8352B">
        <w:trPr>
          <w:trHeight w:val="980"/>
        </w:trPr>
        <w:tc>
          <w:tcPr>
            <w:tcW w:w="286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5A4039C" w14:textId="53A70055" w:rsidR="008612F8" w:rsidRPr="007D382E" w:rsidRDefault="00F52CB8" w:rsidP="00FD16DD">
            <w:pPr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Организациони</w:t>
            </w:r>
            <w:r w:rsidR="008612F8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трошкови</w:t>
            </w:r>
          </w:p>
          <w:p w14:paraId="382D1EA7" w14:textId="2B574E44" w:rsidR="008612F8" w:rsidRPr="007D382E" w:rsidRDefault="008612F8" w:rsidP="00C90FC7">
            <w:pPr>
              <w:rPr>
                <w:rFonts w:asciiTheme="minorHAnsi" w:hAnsiTheme="minorHAnsi" w:cstheme="minorHAnsi"/>
                <w:color w:val="2F5496" w:themeColor="accent1" w:themeShade="BF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(</w:t>
            </w:r>
            <w:r w:rsidR="00F52CB8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обука</w:t>
            </w: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, </w:t>
            </w:r>
            <w:r w:rsidR="00F52CB8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промоције</w:t>
            </w: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, </w:t>
            </w:r>
            <w:r w:rsidR="00C90FC7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радни материјал </w:t>
            </w:r>
            <w:r w:rsidR="00F52CB8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и</w:t>
            </w: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="00F52CB8"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сл</w:t>
            </w: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.)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14:paraId="35FDAF94" w14:textId="45DBA7A8" w:rsidR="008612F8" w:rsidRPr="007D382E" w:rsidRDefault="0055635F" w:rsidP="00FD16DD">
            <w:pPr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[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045A278" w14:textId="1A2F3A81" w:rsidR="008612F8" w:rsidRPr="007D382E" w:rsidRDefault="0055635F" w:rsidP="00FD16DD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[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A76D066" w14:textId="4148A002" w:rsidR="008612F8" w:rsidRPr="007D382E" w:rsidRDefault="0055635F" w:rsidP="00FD16DD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[</w:t>
            </w:r>
          </w:p>
        </w:tc>
        <w:tc>
          <w:tcPr>
            <w:tcW w:w="25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3CAC813" w14:textId="5AE4A579" w:rsidR="008612F8" w:rsidRPr="007D382E" w:rsidRDefault="0055635F" w:rsidP="00FD16DD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[</w:t>
            </w:r>
          </w:p>
        </w:tc>
      </w:tr>
      <w:tr w:rsidR="00717842" w:rsidRPr="007D382E" w14:paraId="7E000A76" w14:textId="77777777" w:rsidTr="005D2D3D">
        <w:trPr>
          <w:trHeight w:val="530"/>
        </w:trPr>
        <w:tc>
          <w:tcPr>
            <w:tcW w:w="647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9795C8" w14:textId="21E25430" w:rsidR="00717842" w:rsidRPr="007D382E" w:rsidRDefault="00F52CB8" w:rsidP="00FD16DD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УКУПНО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785A015B" w14:textId="4C69A1F3" w:rsidR="00717842" w:rsidRPr="007D382E" w:rsidRDefault="0055635F" w:rsidP="00FD16DD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[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FF2E8E2" w14:textId="0B76B6EE" w:rsidR="00717842" w:rsidRPr="007D382E" w:rsidRDefault="0055635F" w:rsidP="00FD16DD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[</w:t>
            </w:r>
          </w:p>
        </w:tc>
        <w:tc>
          <w:tcPr>
            <w:tcW w:w="2520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DD0470" w14:textId="64547F28" w:rsidR="00717842" w:rsidRPr="007D382E" w:rsidRDefault="0055635F" w:rsidP="00FD16DD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color w:val="2F5496" w:themeColor="accent1" w:themeShade="BF"/>
                <w:szCs w:val="22"/>
                <w:lang w:val="sr-Cyrl-RS"/>
              </w:rPr>
              <w:t>[</w:t>
            </w:r>
          </w:p>
        </w:tc>
      </w:tr>
    </w:tbl>
    <w:p w14:paraId="676C3733" w14:textId="77777777" w:rsidR="00B66E02" w:rsidRPr="007D382E" w:rsidRDefault="00B66E02" w:rsidP="008612F8">
      <w:pPr>
        <w:spacing w:after="160" w:line="259" w:lineRule="auto"/>
        <w:rPr>
          <w:rFonts w:asciiTheme="minorHAnsi" w:hAnsiTheme="minorHAnsi" w:cstheme="minorHAnsi"/>
          <w:color w:val="2F5496" w:themeColor="accent1" w:themeShade="BF"/>
          <w:lang w:val="sr-Cyrl-RS"/>
        </w:rPr>
        <w:sectPr w:rsidR="00B66E02" w:rsidRPr="007D382E" w:rsidSect="00B66E02">
          <w:headerReference w:type="first" r:id="rId14"/>
          <w:pgSz w:w="16834" w:h="11909" w:orient="landscape" w:code="9"/>
          <w:pgMar w:top="1440" w:right="1440" w:bottom="1440" w:left="1440" w:header="288" w:footer="230" w:gutter="0"/>
          <w:cols w:space="720"/>
          <w:titlePg/>
          <w:docGrid w:linePitch="360"/>
        </w:sectPr>
      </w:pPr>
    </w:p>
    <w:p w14:paraId="78641B64" w14:textId="2F2D8B7B" w:rsidR="00EC2B8B" w:rsidRPr="007D382E" w:rsidRDefault="00C90FC7" w:rsidP="00C90FC7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</w:pPr>
      <w:r w:rsidRPr="007D382E">
        <w:rPr>
          <w:rFonts w:asciiTheme="minorHAnsi" w:hAnsiTheme="minorHAnsi" w:cstheme="minorHAnsi"/>
          <w:b/>
          <w:bCs/>
          <w:color w:val="2F5496" w:themeColor="accent1" w:themeShade="BF"/>
          <w:sz w:val="24"/>
          <w:lang w:val="sr-Cyrl-RS"/>
        </w:rPr>
        <w:lastRenderedPageBreak/>
        <w:t>ВРЕМЕНСКИ ПЛАН ПРОЈЕКТА:</w:t>
      </w:r>
    </w:p>
    <w:p w14:paraId="337BCC48" w14:textId="77777777" w:rsidR="00EC2B8B" w:rsidRPr="007D382E" w:rsidRDefault="00EC2B8B" w:rsidP="00EC2B8B">
      <w:pPr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</w:pPr>
    </w:p>
    <w:tbl>
      <w:tblPr>
        <w:tblW w:w="90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4"/>
        <w:gridCol w:w="338"/>
        <w:gridCol w:w="338"/>
        <w:gridCol w:w="338"/>
        <w:gridCol w:w="338"/>
        <w:gridCol w:w="338"/>
        <w:gridCol w:w="338"/>
        <w:gridCol w:w="338"/>
        <w:gridCol w:w="338"/>
        <w:gridCol w:w="319"/>
        <w:gridCol w:w="355"/>
        <w:gridCol w:w="355"/>
        <w:gridCol w:w="355"/>
      </w:tblGrid>
      <w:tr w:rsidR="003A5038" w:rsidRPr="007D382E" w14:paraId="15F06193" w14:textId="77777777" w:rsidTr="009D6877">
        <w:trPr>
          <w:trHeight w:val="284"/>
          <w:jc w:val="center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83318" w14:textId="77777777" w:rsidR="003A5038" w:rsidRPr="007D382E" w:rsidRDefault="003A5038" w:rsidP="009D6877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lang w:val="sr-Cyrl-RS"/>
              </w:rPr>
              <w:t>Активности</w:t>
            </w:r>
          </w:p>
        </w:tc>
        <w:tc>
          <w:tcPr>
            <w:tcW w:w="4088" w:type="dxa"/>
            <w:gridSpan w:val="12"/>
          </w:tcPr>
          <w:p w14:paraId="321CCCFA" w14:textId="77777777" w:rsidR="003A5038" w:rsidRPr="007D382E" w:rsidRDefault="003A5038" w:rsidP="003E373A">
            <w:pPr>
              <w:spacing w:after="160" w:line="259" w:lineRule="auto"/>
              <w:jc w:val="center"/>
              <w:rPr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lang w:val="sr-Cyrl-RS"/>
              </w:rPr>
              <w:t>Месец</w:t>
            </w:r>
          </w:p>
        </w:tc>
      </w:tr>
      <w:tr w:rsidR="003A5038" w:rsidRPr="007D382E" w14:paraId="3F160AA9" w14:textId="77777777" w:rsidTr="003E373A">
        <w:trPr>
          <w:trHeight w:val="284"/>
          <w:jc w:val="center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BF435" w14:textId="77777777" w:rsidR="003A5038" w:rsidRPr="007D382E" w:rsidRDefault="003A5038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46AC0" w14:textId="77777777" w:rsidR="003A5038" w:rsidRPr="007D382E" w:rsidRDefault="003A5038" w:rsidP="003E373A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lang w:val="sr-Cyrl-R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04E5" w14:textId="77777777" w:rsidR="003A5038" w:rsidRPr="007D382E" w:rsidRDefault="003A5038" w:rsidP="003E373A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lang w:val="sr-Cyrl-RS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8810F" w14:textId="77777777" w:rsidR="003A5038" w:rsidRPr="007D382E" w:rsidRDefault="003A5038" w:rsidP="003E373A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lang w:val="sr-Cyrl-RS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BFB4F" w14:textId="77777777" w:rsidR="003A5038" w:rsidRPr="007D382E" w:rsidRDefault="003A5038" w:rsidP="003E373A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lang w:val="sr-Cyrl-RS"/>
              </w:rPr>
              <w:t>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DDE4" w14:textId="77777777" w:rsidR="003A5038" w:rsidRPr="007D382E" w:rsidRDefault="003A5038" w:rsidP="003E373A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lang w:val="sr-Cyrl-RS"/>
              </w:rPr>
              <w:t>5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145A6" w14:textId="77777777" w:rsidR="003A5038" w:rsidRPr="007D382E" w:rsidRDefault="003A5038" w:rsidP="003E373A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lang w:val="sr-Cyrl-RS"/>
              </w:rPr>
              <w:t>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D8A2" w14:textId="77777777" w:rsidR="003A5038" w:rsidRPr="007D382E" w:rsidRDefault="003A5038" w:rsidP="003E373A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lang w:val="sr-Cyrl-RS"/>
              </w:rPr>
              <w:t>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884D6" w14:textId="77777777" w:rsidR="003A5038" w:rsidRPr="007D382E" w:rsidRDefault="003A5038" w:rsidP="003E373A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lang w:val="sr-Cyrl-RS"/>
              </w:rPr>
              <w:t>8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0CD23F" w14:textId="77777777" w:rsidR="003A5038" w:rsidRPr="007D382E" w:rsidRDefault="003A5038" w:rsidP="003E373A">
            <w:pPr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lang w:val="sr-Cyrl-RS"/>
              </w:rPr>
              <w:t>9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EA7FD2" w14:textId="77777777" w:rsidR="003A5038" w:rsidRPr="007D382E" w:rsidRDefault="003A5038" w:rsidP="003E373A">
            <w:pPr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lang w:val="sr-Cyrl-RS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367953" w14:textId="77777777" w:rsidR="003A5038" w:rsidRPr="007D382E" w:rsidRDefault="003A5038" w:rsidP="003E373A">
            <w:pPr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lang w:val="sr-Cyrl-RS"/>
              </w:rPr>
              <w:t>11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D93D6C" w14:textId="77777777" w:rsidR="003A5038" w:rsidRPr="007D382E" w:rsidRDefault="003A5038" w:rsidP="003E373A">
            <w:pPr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lang w:val="sr-Cyrl-RS"/>
              </w:rPr>
              <w:t>12</w:t>
            </w:r>
          </w:p>
        </w:tc>
      </w:tr>
      <w:tr w:rsidR="003A5038" w:rsidRPr="007D382E" w14:paraId="0C35DC6B" w14:textId="77777777" w:rsidTr="003E373A">
        <w:trPr>
          <w:trHeight w:val="284"/>
          <w:jc w:val="center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3D899" w14:textId="4A2877C1" w:rsidR="003A5038" w:rsidRPr="007D382E" w:rsidRDefault="003A5038" w:rsidP="00EA68AB">
            <w:pPr>
              <w:ind w:left="55"/>
              <w:jc w:val="both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 w:rsidRPr="007D382E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lang w:val="sr-Cyrl-RS"/>
              </w:rPr>
              <w:t xml:space="preserve">Активност 1 –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9524D" w14:textId="77777777" w:rsidR="003A5038" w:rsidRPr="007D382E" w:rsidRDefault="003A5038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74351" w14:textId="77777777" w:rsidR="003A5038" w:rsidRPr="007D382E" w:rsidRDefault="003A5038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E511F" w14:textId="77777777" w:rsidR="003A5038" w:rsidRPr="007D382E" w:rsidRDefault="003A5038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CBCF" w14:textId="77777777" w:rsidR="003A5038" w:rsidRPr="007D382E" w:rsidRDefault="003A5038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98ADC" w14:textId="77777777" w:rsidR="003A5038" w:rsidRPr="007D382E" w:rsidRDefault="003A5038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0D86A" w14:textId="77777777" w:rsidR="003A5038" w:rsidRPr="007D382E" w:rsidRDefault="003A5038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B20B6" w14:textId="77777777" w:rsidR="003A5038" w:rsidRPr="007D382E" w:rsidRDefault="003A5038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2EDE3" w14:textId="77777777" w:rsidR="003A5038" w:rsidRPr="007D382E" w:rsidRDefault="003A5038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0CFC67" w14:textId="77777777" w:rsidR="003A5038" w:rsidRPr="007D382E" w:rsidRDefault="003A5038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3BB449" w14:textId="77777777" w:rsidR="003A5038" w:rsidRPr="007D382E" w:rsidRDefault="003A5038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804F8E" w14:textId="77777777" w:rsidR="003A5038" w:rsidRPr="007D382E" w:rsidRDefault="003A5038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78B7F4" w14:textId="77777777" w:rsidR="003A5038" w:rsidRPr="007D382E" w:rsidRDefault="003A5038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</w:tr>
      <w:tr w:rsidR="00EA68AB" w:rsidRPr="007D382E" w14:paraId="056A37E6" w14:textId="77777777" w:rsidTr="003E373A">
        <w:trPr>
          <w:trHeight w:val="284"/>
          <w:jc w:val="center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242B" w14:textId="0F94EB94" w:rsidR="00EA68AB" w:rsidRPr="007D382E" w:rsidRDefault="00EA68AB" w:rsidP="003E373A">
            <w:pPr>
              <w:ind w:left="55"/>
              <w:jc w:val="both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lang w:val="sr-Cyrl-RS"/>
              </w:rPr>
              <w:t xml:space="preserve">Активност 2 -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D4C93" w14:textId="77777777" w:rsidR="00EA68AB" w:rsidRPr="007D382E" w:rsidRDefault="00EA68AB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A422" w14:textId="77777777" w:rsidR="00EA68AB" w:rsidRPr="007D382E" w:rsidRDefault="00EA68AB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623A" w14:textId="77777777" w:rsidR="00EA68AB" w:rsidRPr="007D382E" w:rsidRDefault="00EA68AB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D158D" w14:textId="77777777" w:rsidR="00EA68AB" w:rsidRPr="007D382E" w:rsidRDefault="00EA68AB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08AD4" w14:textId="77777777" w:rsidR="00EA68AB" w:rsidRPr="007D382E" w:rsidRDefault="00EA68AB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C13A" w14:textId="77777777" w:rsidR="00EA68AB" w:rsidRPr="007D382E" w:rsidRDefault="00EA68AB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C296" w14:textId="77777777" w:rsidR="00EA68AB" w:rsidRPr="007D382E" w:rsidRDefault="00EA68AB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CB95A" w14:textId="77777777" w:rsidR="00EA68AB" w:rsidRPr="007D382E" w:rsidRDefault="00EA68AB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EF88C4" w14:textId="77777777" w:rsidR="00EA68AB" w:rsidRPr="007D382E" w:rsidRDefault="00EA68AB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5E7D3B" w14:textId="77777777" w:rsidR="00EA68AB" w:rsidRPr="007D382E" w:rsidRDefault="00EA68AB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F6F27D" w14:textId="77777777" w:rsidR="00EA68AB" w:rsidRPr="007D382E" w:rsidRDefault="00EA68AB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C165C6" w14:textId="77777777" w:rsidR="00EA68AB" w:rsidRPr="007D382E" w:rsidRDefault="00EA68AB" w:rsidP="003E373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</w:tr>
    </w:tbl>
    <w:p w14:paraId="7E3DA252" w14:textId="5586C829" w:rsidR="00EC2B8B" w:rsidRPr="007D382E" w:rsidRDefault="00EC2B8B" w:rsidP="00EC2B8B">
      <w:pPr>
        <w:spacing w:after="200" w:line="276" w:lineRule="auto"/>
        <w:rPr>
          <w:rFonts w:asciiTheme="minorHAnsi" w:eastAsiaTheme="minorHAnsi" w:hAnsiTheme="minorHAnsi" w:cstheme="minorHAnsi"/>
          <w:color w:val="2F5496" w:themeColor="accent1" w:themeShade="BF"/>
          <w:szCs w:val="22"/>
          <w:lang w:val="sr-Cyrl-RS"/>
        </w:rPr>
      </w:pPr>
    </w:p>
    <w:p w14:paraId="4A967B93" w14:textId="1422C9DC" w:rsidR="00275D10" w:rsidRPr="007D382E" w:rsidRDefault="00275D10" w:rsidP="00275D10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</w:pPr>
      <w:r w:rsidRPr="007D382E">
        <w:rPr>
          <w:rFonts w:asciiTheme="minorHAnsi" w:hAnsiTheme="minorHAnsi" w:cstheme="minorHAnsi"/>
          <w:b/>
          <w:bCs/>
          <w:color w:val="2F5496" w:themeColor="accent1" w:themeShade="BF"/>
          <w:sz w:val="24"/>
          <w:lang w:val="sr-Cyrl-RS"/>
        </w:rPr>
        <w:t>ОДРЖИВОСТ:</w:t>
      </w:r>
    </w:p>
    <w:p w14:paraId="0A0F9CD5" w14:textId="33436A7C" w:rsidR="00275D10" w:rsidRPr="007D382E" w:rsidRDefault="00275D10" w:rsidP="00275D10">
      <w:pPr>
        <w:jc w:val="both"/>
        <w:rPr>
          <w:rFonts w:asciiTheme="minorHAnsi" w:hAnsiTheme="minorHAnsi" w:cstheme="minorHAnsi"/>
          <w:i/>
          <w:color w:val="2F5496" w:themeColor="accent1" w:themeShade="BF"/>
          <w:sz w:val="24"/>
          <w:lang w:val="sr-Cyrl-RS"/>
        </w:rPr>
      </w:pPr>
      <w:r w:rsidRPr="007D382E">
        <w:rPr>
          <w:rFonts w:asciiTheme="minorHAnsi" w:hAnsiTheme="minorHAnsi" w:cstheme="minorHAnsi"/>
          <w:i/>
          <w:color w:val="2F5496" w:themeColor="accent1" w:themeShade="BF"/>
          <w:sz w:val="24"/>
          <w:lang w:val="sr-Cyrl-RS"/>
        </w:rPr>
        <w:t>Наведите на који начин сте планирали да осигурате да резултати пројекта буду одрживи након његовог завршетка (објасните развојну, институционалну и финансијску одрживост).</w:t>
      </w:r>
    </w:p>
    <w:p w14:paraId="3370AC4F" w14:textId="77777777" w:rsidR="00275D10" w:rsidRPr="007D382E" w:rsidRDefault="00275D10" w:rsidP="00275D10">
      <w:pPr>
        <w:jc w:val="both"/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</w:pPr>
    </w:p>
    <w:tbl>
      <w:tblPr>
        <w:tblW w:w="9029" w:type="dxa"/>
        <w:jc w:val="center"/>
        <w:tblBorders>
          <w:top w:val="thinThickSmallGap" w:sz="12" w:space="0" w:color="365F91"/>
          <w:left w:val="thinThickSmallGap" w:sz="12" w:space="0" w:color="365F91"/>
          <w:bottom w:val="thinThickSmallGap" w:sz="12" w:space="0" w:color="365F91"/>
          <w:right w:val="thinThickSmallGap" w:sz="12" w:space="0" w:color="365F91"/>
          <w:insideH w:val="thinThickSmallGap" w:sz="12" w:space="0" w:color="365F91"/>
          <w:insideV w:val="thinThickSmallGap" w:sz="12" w:space="0" w:color="365F91"/>
        </w:tblBorders>
        <w:tblLook w:val="04A0" w:firstRow="1" w:lastRow="0" w:firstColumn="1" w:lastColumn="0" w:noHBand="0" w:noVBand="1"/>
      </w:tblPr>
      <w:tblGrid>
        <w:gridCol w:w="9029"/>
      </w:tblGrid>
      <w:tr w:rsidR="00275D10" w:rsidRPr="007D382E" w14:paraId="20D061A9" w14:textId="77777777" w:rsidTr="003D7C97">
        <w:trPr>
          <w:trHeight w:val="576"/>
          <w:jc w:val="center"/>
        </w:trPr>
        <w:tc>
          <w:tcPr>
            <w:tcW w:w="9029" w:type="dxa"/>
            <w:shd w:val="clear" w:color="auto" w:fill="auto"/>
          </w:tcPr>
          <w:p w14:paraId="76B3EF86" w14:textId="77777777" w:rsidR="00275D10" w:rsidRPr="007D382E" w:rsidRDefault="00275D10" w:rsidP="003D7C97">
            <w:pPr>
              <w:spacing w:before="120" w:after="120"/>
              <w:jc w:val="both"/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Пишите овде</w:t>
            </w:r>
          </w:p>
          <w:p w14:paraId="6FF8E781" w14:textId="77777777" w:rsidR="00275D10" w:rsidRPr="007D382E" w:rsidRDefault="00275D10" w:rsidP="003D7C97">
            <w:pPr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2F5496" w:themeColor="accent1" w:themeShade="BF"/>
                <w:szCs w:val="22"/>
                <w:lang w:val="sr-Cyrl-RS"/>
              </w:rPr>
            </w:pPr>
          </w:p>
          <w:p w14:paraId="3AD63B92" w14:textId="77777777" w:rsidR="00275D10" w:rsidRPr="007D382E" w:rsidRDefault="00275D10" w:rsidP="003D7C97">
            <w:pPr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2F5496" w:themeColor="accent1" w:themeShade="BF"/>
                <w:szCs w:val="22"/>
                <w:lang w:val="sr-Cyrl-RS"/>
              </w:rPr>
            </w:pPr>
          </w:p>
          <w:p w14:paraId="47B825AF" w14:textId="77777777" w:rsidR="00275D10" w:rsidRPr="007D382E" w:rsidRDefault="00275D10" w:rsidP="003D7C97">
            <w:pPr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2F5496" w:themeColor="accent1" w:themeShade="BF"/>
                <w:szCs w:val="22"/>
                <w:lang w:val="sr-Cyrl-RS"/>
              </w:rPr>
            </w:pPr>
          </w:p>
          <w:p w14:paraId="7E8A75A6" w14:textId="77777777" w:rsidR="00275D10" w:rsidRPr="007D382E" w:rsidRDefault="00275D10" w:rsidP="003D7C97">
            <w:pPr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2F5496" w:themeColor="accent1" w:themeShade="BF"/>
                <w:szCs w:val="22"/>
                <w:lang w:val="sr-Cyrl-RS"/>
              </w:rPr>
            </w:pPr>
          </w:p>
        </w:tc>
      </w:tr>
    </w:tbl>
    <w:p w14:paraId="24E4429E" w14:textId="6F67039D" w:rsidR="00EC2B8B" w:rsidRPr="007D382E" w:rsidRDefault="00EC2B8B" w:rsidP="00EC2B8B">
      <w:pPr>
        <w:rPr>
          <w:rFonts w:asciiTheme="minorHAnsi" w:eastAsiaTheme="minorHAnsi" w:hAnsiTheme="minorHAnsi" w:cstheme="minorHAnsi"/>
          <w:color w:val="2F5496" w:themeColor="accent1" w:themeShade="BF"/>
          <w:szCs w:val="22"/>
          <w:lang w:val="sr-Cyrl-RS"/>
        </w:rPr>
      </w:pPr>
    </w:p>
    <w:p w14:paraId="5E029039" w14:textId="77777777" w:rsidR="00275D10" w:rsidRPr="007D382E" w:rsidRDefault="00275D10" w:rsidP="00EC2B8B">
      <w:pPr>
        <w:rPr>
          <w:rFonts w:asciiTheme="minorHAnsi" w:hAnsiTheme="minorHAnsi" w:cstheme="minorHAnsi"/>
          <w:color w:val="2F5496" w:themeColor="accent1" w:themeShade="BF"/>
          <w:lang w:val="sr-Cyrl-RS"/>
        </w:rPr>
      </w:pPr>
    </w:p>
    <w:p w14:paraId="63DC66DC" w14:textId="1E4D48B8" w:rsidR="00EC2B8B" w:rsidRPr="007D382E" w:rsidRDefault="009D6877" w:rsidP="00275D10">
      <w:pPr>
        <w:pStyle w:val="ListParagraph"/>
        <w:numPr>
          <w:ilvl w:val="0"/>
          <w:numId w:val="35"/>
        </w:numPr>
        <w:spacing w:after="200" w:line="276" w:lineRule="auto"/>
        <w:rPr>
          <w:rFonts w:asciiTheme="minorHAnsi" w:eastAsiaTheme="minorHAnsi" w:hAnsiTheme="minorHAnsi" w:cstheme="minorHAnsi"/>
          <w:b/>
          <w:color w:val="2F5496" w:themeColor="accent1" w:themeShade="BF"/>
          <w:sz w:val="24"/>
          <w:lang w:val="sr-Cyrl-RS"/>
        </w:rPr>
      </w:pPr>
      <w:r>
        <w:rPr>
          <w:rFonts w:asciiTheme="minorHAnsi" w:eastAsiaTheme="minorHAnsi" w:hAnsiTheme="minorHAnsi" w:cstheme="minorHAnsi"/>
          <w:b/>
          <w:color w:val="2F5496" w:themeColor="accent1" w:themeShade="BF"/>
          <w:sz w:val="24"/>
          <w:lang w:val="sr-Cyrl-RS"/>
        </w:rPr>
        <w:t>ПОДАЦИ О ЧЛАНОВИМА ТИМА ИНОВАЦИОНОГ ИНКУБАТОРА КОЈИ СУ АНГАЖОВАНИ</w:t>
      </w:r>
      <w:r w:rsidR="00275D10" w:rsidRPr="007D382E">
        <w:rPr>
          <w:rFonts w:asciiTheme="minorHAnsi" w:eastAsiaTheme="minorHAnsi" w:hAnsiTheme="minorHAnsi" w:cstheme="minorHAnsi"/>
          <w:b/>
          <w:color w:val="2F5496" w:themeColor="accent1" w:themeShade="BF"/>
          <w:sz w:val="24"/>
          <w:lang w:val="sr-Cyrl-RS"/>
        </w:rPr>
        <w:t xml:space="preserve"> НА СПРОВОЂЕЊУ АКТИВНОСТИ ПРОЈЕКТА:</w:t>
      </w:r>
    </w:p>
    <w:p w14:paraId="1963005B" w14:textId="77777777" w:rsidR="00EC2B8B" w:rsidRPr="007D382E" w:rsidRDefault="00EC2B8B" w:rsidP="00EC2B8B">
      <w:pPr>
        <w:pStyle w:val="ListParagraph"/>
        <w:ind w:left="1080"/>
        <w:rPr>
          <w:rFonts w:asciiTheme="minorHAnsi" w:hAnsiTheme="minorHAnsi" w:cstheme="minorHAnsi"/>
          <w:color w:val="2F5496" w:themeColor="accent1" w:themeShade="BF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2683"/>
        <w:gridCol w:w="5849"/>
      </w:tblGrid>
      <w:tr w:rsidR="00F52CB8" w:rsidRPr="007D382E" w14:paraId="0742676A" w14:textId="77777777" w:rsidTr="00F52CB8">
        <w:tc>
          <w:tcPr>
            <w:tcW w:w="715" w:type="dxa"/>
            <w:vMerge w:val="restart"/>
            <w:tcBorders>
              <w:top w:val="thinThickLargeGap" w:sz="8" w:space="0" w:color="2F5496" w:themeColor="accent1" w:themeShade="BF"/>
              <w:left w:val="thinThickLargeGap" w:sz="8" w:space="0" w:color="2F5496" w:themeColor="accent1" w:themeShade="BF"/>
            </w:tcBorders>
            <w:textDirection w:val="btLr"/>
          </w:tcPr>
          <w:p w14:paraId="06117542" w14:textId="0D1F3E48" w:rsidR="00EC2B8B" w:rsidRPr="007D382E" w:rsidRDefault="00F52CB8" w:rsidP="00F52CB8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Члан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1</w:t>
            </w:r>
          </w:p>
        </w:tc>
        <w:tc>
          <w:tcPr>
            <w:tcW w:w="2692" w:type="dxa"/>
            <w:tcBorders>
              <w:top w:val="thinThickLargeGap" w:sz="8" w:space="0" w:color="2F5496" w:themeColor="accent1" w:themeShade="BF"/>
            </w:tcBorders>
          </w:tcPr>
          <w:p w14:paraId="66CC226A" w14:textId="724235D0" w:rsidR="00EC2B8B" w:rsidRPr="007D382E" w:rsidRDefault="00F52CB8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Име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презиме</w:t>
            </w:r>
          </w:p>
        </w:tc>
        <w:tc>
          <w:tcPr>
            <w:tcW w:w="5887" w:type="dxa"/>
            <w:tcBorders>
              <w:top w:val="thinThickLargeGap" w:sz="8" w:space="0" w:color="2F5496" w:themeColor="accent1" w:themeShade="BF"/>
              <w:right w:val="thickThinLargeGap" w:sz="8" w:space="0" w:color="2F5496" w:themeColor="accent1" w:themeShade="BF"/>
            </w:tcBorders>
          </w:tcPr>
          <w:p w14:paraId="40513A9D" w14:textId="03F53653" w:rsidR="00EC2B8B" w:rsidRPr="007D382E" w:rsidRDefault="00F52CB8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Пишите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овде</w:t>
            </w:r>
          </w:p>
        </w:tc>
      </w:tr>
      <w:tr w:rsidR="00F52CB8" w:rsidRPr="007D382E" w14:paraId="1FAB801E" w14:textId="77777777" w:rsidTr="00F52CB8">
        <w:tc>
          <w:tcPr>
            <w:tcW w:w="715" w:type="dxa"/>
            <w:vMerge/>
            <w:tcBorders>
              <w:left w:val="thinThickLargeGap" w:sz="8" w:space="0" w:color="2F5496" w:themeColor="accent1" w:themeShade="BF"/>
            </w:tcBorders>
          </w:tcPr>
          <w:p w14:paraId="198600D6" w14:textId="77777777" w:rsidR="00EC2B8B" w:rsidRPr="007D382E" w:rsidRDefault="00EC2B8B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</w:p>
        </w:tc>
        <w:tc>
          <w:tcPr>
            <w:tcW w:w="2692" w:type="dxa"/>
          </w:tcPr>
          <w:p w14:paraId="44DAD57A" w14:textId="00B6CAE7" w:rsidR="00EC2B8B" w:rsidRPr="007D382E" w:rsidRDefault="00F52CB8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Позиција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на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пројекту</w:t>
            </w:r>
          </w:p>
        </w:tc>
        <w:tc>
          <w:tcPr>
            <w:tcW w:w="5887" w:type="dxa"/>
            <w:tcBorders>
              <w:right w:val="thickThinLargeGap" w:sz="8" w:space="0" w:color="2F5496" w:themeColor="accent1" w:themeShade="BF"/>
            </w:tcBorders>
          </w:tcPr>
          <w:p w14:paraId="1A3C8AF4" w14:textId="1E7BFC8A" w:rsidR="00EC2B8B" w:rsidRPr="007D382E" w:rsidRDefault="00F52CB8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Пишите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овде</w:t>
            </w:r>
          </w:p>
        </w:tc>
      </w:tr>
      <w:tr w:rsidR="00F52CB8" w:rsidRPr="007D382E" w14:paraId="101CAC4F" w14:textId="77777777" w:rsidTr="00F52CB8">
        <w:tc>
          <w:tcPr>
            <w:tcW w:w="715" w:type="dxa"/>
            <w:vMerge/>
            <w:tcBorders>
              <w:left w:val="thinThickLargeGap" w:sz="8" w:space="0" w:color="2F5496" w:themeColor="accent1" w:themeShade="BF"/>
            </w:tcBorders>
          </w:tcPr>
          <w:p w14:paraId="115ED1B3" w14:textId="77777777" w:rsidR="00EC2B8B" w:rsidRPr="007D382E" w:rsidRDefault="00EC2B8B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</w:p>
        </w:tc>
        <w:tc>
          <w:tcPr>
            <w:tcW w:w="2692" w:type="dxa"/>
          </w:tcPr>
          <w:p w14:paraId="7D9F687C" w14:textId="3A4C579D" w:rsidR="00EC2B8B" w:rsidRPr="007D382E" w:rsidRDefault="00F52CB8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Назив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организације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подршке</w:t>
            </w:r>
          </w:p>
        </w:tc>
        <w:tc>
          <w:tcPr>
            <w:tcW w:w="5887" w:type="dxa"/>
            <w:tcBorders>
              <w:right w:val="thickThinLargeGap" w:sz="8" w:space="0" w:color="2F5496" w:themeColor="accent1" w:themeShade="BF"/>
            </w:tcBorders>
          </w:tcPr>
          <w:p w14:paraId="6778608B" w14:textId="6F2AB5FC" w:rsidR="00EC2B8B" w:rsidRPr="007D382E" w:rsidRDefault="00F52CB8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Пишите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овде</w:t>
            </w:r>
          </w:p>
        </w:tc>
      </w:tr>
      <w:tr w:rsidR="00F52CB8" w:rsidRPr="007D382E" w14:paraId="25F9A082" w14:textId="77777777" w:rsidTr="00F52CB8">
        <w:tc>
          <w:tcPr>
            <w:tcW w:w="715" w:type="dxa"/>
            <w:vMerge/>
            <w:tcBorders>
              <w:left w:val="thinThickLargeGap" w:sz="8" w:space="0" w:color="2F5496" w:themeColor="accent1" w:themeShade="BF"/>
            </w:tcBorders>
          </w:tcPr>
          <w:p w14:paraId="370B172F" w14:textId="77777777" w:rsidR="00EC2B8B" w:rsidRPr="007D382E" w:rsidRDefault="00EC2B8B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</w:p>
        </w:tc>
        <w:tc>
          <w:tcPr>
            <w:tcW w:w="2692" w:type="dxa"/>
          </w:tcPr>
          <w:p w14:paraId="3F8540AA" w14:textId="7A5A5939" w:rsidR="00EC2B8B" w:rsidRPr="007D382E" w:rsidRDefault="00F52CB8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Кратак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опис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предходног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релевантног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искуства</w:t>
            </w:r>
          </w:p>
        </w:tc>
        <w:tc>
          <w:tcPr>
            <w:tcW w:w="5887" w:type="dxa"/>
            <w:tcBorders>
              <w:right w:val="thickThinLargeGap" w:sz="8" w:space="0" w:color="2F5496" w:themeColor="accent1" w:themeShade="BF"/>
            </w:tcBorders>
          </w:tcPr>
          <w:p w14:paraId="760E8462" w14:textId="60E3896D" w:rsidR="00EC2B8B" w:rsidRPr="007D382E" w:rsidRDefault="00F52CB8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Пишите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овде</w:t>
            </w:r>
          </w:p>
        </w:tc>
      </w:tr>
      <w:tr w:rsidR="00F52CB8" w:rsidRPr="007D382E" w14:paraId="2277F797" w14:textId="77777777" w:rsidTr="00F52CB8">
        <w:tc>
          <w:tcPr>
            <w:tcW w:w="715" w:type="dxa"/>
            <w:vMerge/>
            <w:tcBorders>
              <w:left w:val="thinThickLargeGap" w:sz="8" w:space="0" w:color="2F5496" w:themeColor="accent1" w:themeShade="BF"/>
              <w:bottom w:val="thinThickLargeGap" w:sz="8" w:space="0" w:color="2F5496" w:themeColor="accent1" w:themeShade="BF"/>
            </w:tcBorders>
          </w:tcPr>
          <w:p w14:paraId="748F6D45" w14:textId="77777777" w:rsidR="00EC2B8B" w:rsidRPr="007D382E" w:rsidRDefault="00EC2B8B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</w:p>
        </w:tc>
        <w:tc>
          <w:tcPr>
            <w:tcW w:w="2692" w:type="dxa"/>
            <w:tcBorders>
              <w:bottom w:val="thinThickLargeGap" w:sz="8" w:space="0" w:color="2F5496" w:themeColor="accent1" w:themeShade="BF"/>
            </w:tcBorders>
          </w:tcPr>
          <w:p w14:paraId="3D5FEC4C" w14:textId="53285647" w:rsidR="00EC2B8B" w:rsidRPr="007D382E" w:rsidRDefault="00F52CB8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Образовање</w:t>
            </w:r>
          </w:p>
        </w:tc>
        <w:tc>
          <w:tcPr>
            <w:tcW w:w="5887" w:type="dxa"/>
            <w:tcBorders>
              <w:bottom w:val="thinThickLargeGap" w:sz="8" w:space="0" w:color="2F5496" w:themeColor="accent1" w:themeShade="BF"/>
              <w:right w:val="thickThinLargeGap" w:sz="8" w:space="0" w:color="2F5496" w:themeColor="accent1" w:themeShade="BF"/>
            </w:tcBorders>
          </w:tcPr>
          <w:p w14:paraId="23F8FFBF" w14:textId="1215407D" w:rsidR="00EC2B8B" w:rsidRPr="007D382E" w:rsidRDefault="00F52CB8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Пишите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овде</w:t>
            </w:r>
          </w:p>
        </w:tc>
      </w:tr>
    </w:tbl>
    <w:p w14:paraId="6F620DFB" w14:textId="77777777" w:rsidR="00EC2B8B" w:rsidRPr="007D382E" w:rsidRDefault="00EC2B8B" w:rsidP="00EC2B8B">
      <w:pPr>
        <w:pStyle w:val="ListParagraph"/>
        <w:ind w:left="1080"/>
        <w:rPr>
          <w:rFonts w:asciiTheme="minorHAnsi" w:eastAsiaTheme="minorHAnsi" w:hAnsiTheme="minorHAnsi" w:cstheme="minorHAnsi"/>
          <w:color w:val="2F5496" w:themeColor="accent1" w:themeShade="BF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41"/>
        <w:gridCol w:w="5618"/>
      </w:tblGrid>
      <w:tr w:rsidR="00EC2B8B" w:rsidRPr="007D382E" w14:paraId="195EE174" w14:textId="77777777" w:rsidTr="00F52CB8">
        <w:tc>
          <w:tcPr>
            <w:tcW w:w="704" w:type="dxa"/>
            <w:vMerge w:val="restart"/>
            <w:tcBorders>
              <w:top w:val="thinThickLargeGap" w:sz="8" w:space="0" w:color="2F5496" w:themeColor="accent1" w:themeShade="BF"/>
              <w:left w:val="thinThickLargeGap" w:sz="8" w:space="0" w:color="2F5496" w:themeColor="accent1" w:themeShade="BF"/>
            </w:tcBorders>
            <w:textDirection w:val="btLr"/>
          </w:tcPr>
          <w:p w14:paraId="1FBF43E2" w14:textId="1035A7C4" w:rsidR="00EC2B8B" w:rsidRPr="007D382E" w:rsidRDefault="00F52CB8" w:rsidP="00F52CB8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Члан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2</w:t>
            </w:r>
          </w:p>
        </w:tc>
        <w:tc>
          <w:tcPr>
            <w:tcW w:w="2641" w:type="dxa"/>
            <w:tcBorders>
              <w:top w:val="thinThickLargeGap" w:sz="8" w:space="0" w:color="2F5496" w:themeColor="accent1" w:themeShade="BF"/>
            </w:tcBorders>
          </w:tcPr>
          <w:p w14:paraId="079BE595" w14:textId="2D679060" w:rsidR="00EC2B8B" w:rsidRPr="007D382E" w:rsidRDefault="00F52CB8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Име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презиме</w:t>
            </w:r>
          </w:p>
        </w:tc>
        <w:tc>
          <w:tcPr>
            <w:tcW w:w="5618" w:type="dxa"/>
            <w:tcBorders>
              <w:top w:val="thinThickLargeGap" w:sz="8" w:space="0" w:color="2F5496" w:themeColor="accent1" w:themeShade="BF"/>
              <w:right w:val="thickThinLargeGap" w:sz="8" w:space="0" w:color="2F5496" w:themeColor="accent1" w:themeShade="BF"/>
            </w:tcBorders>
          </w:tcPr>
          <w:p w14:paraId="02C34C9D" w14:textId="43DCE0A0" w:rsidR="00EC2B8B" w:rsidRPr="007D382E" w:rsidRDefault="00F52CB8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Пишите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овде</w:t>
            </w:r>
          </w:p>
        </w:tc>
      </w:tr>
      <w:tr w:rsidR="00EC2B8B" w:rsidRPr="007D382E" w14:paraId="5F1BF4F4" w14:textId="77777777" w:rsidTr="00F52CB8">
        <w:tc>
          <w:tcPr>
            <w:tcW w:w="704" w:type="dxa"/>
            <w:vMerge/>
            <w:tcBorders>
              <w:left w:val="thinThickLargeGap" w:sz="8" w:space="0" w:color="2F5496" w:themeColor="accent1" w:themeShade="BF"/>
            </w:tcBorders>
          </w:tcPr>
          <w:p w14:paraId="67FBDE61" w14:textId="77777777" w:rsidR="00EC2B8B" w:rsidRPr="007D382E" w:rsidRDefault="00EC2B8B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</w:p>
        </w:tc>
        <w:tc>
          <w:tcPr>
            <w:tcW w:w="2641" w:type="dxa"/>
          </w:tcPr>
          <w:p w14:paraId="448F2BC5" w14:textId="4C862909" w:rsidR="00EC2B8B" w:rsidRPr="007D382E" w:rsidRDefault="00F52CB8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Позиција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на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пројекту</w:t>
            </w:r>
          </w:p>
        </w:tc>
        <w:tc>
          <w:tcPr>
            <w:tcW w:w="5618" w:type="dxa"/>
            <w:tcBorders>
              <w:right w:val="thickThinLargeGap" w:sz="8" w:space="0" w:color="2F5496" w:themeColor="accent1" w:themeShade="BF"/>
            </w:tcBorders>
          </w:tcPr>
          <w:p w14:paraId="438EFA0F" w14:textId="6B25E014" w:rsidR="00EC2B8B" w:rsidRPr="007D382E" w:rsidRDefault="00F52CB8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Пишите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овде</w:t>
            </w:r>
          </w:p>
        </w:tc>
      </w:tr>
      <w:tr w:rsidR="00EC2B8B" w:rsidRPr="007D382E" w14:paraId="5716B2B6" w14:textId="77777777" w:rsidTr="00F52CB8">
        <w:tc>
          <w:tcPr>
            <w:tcW w:w="704" w:type="dxa"/>
            <w:vMerge/>
            <w:tcBorders>
              <w:left w:val="thinThickLargeGap" w:sz="8" w:space="0" w:color="2F5496" w:themeColor="accent1" w:themeShade="BF"/>
            </w:tcBorders>
          </w:tcPr>
          <w:p w14:paraId="4E9116DF" w14:textId="77777777" w:rsidR="00EC2B8B" w:rsidRPr="007D382E" w:rsidRDefault="00EC2B8B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</w:p>
        </w:tc>
        <w:tc>
          <w:tcPr>
            <w:tcW w:w="2641" w:type="dxa"/>
          </w:tcPr>
          <w:p w14:paraId="2F2747DF" w14:textId="42080B9F" w:rsidR="00EC2B8B" w:rsidRPr="007D382E" w:rsidRDefault="00F52CB8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Назив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организације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подршке</w:t>
            </w:r>
          </w:p>
        </w:tc>
        <w:tc>
          <w:tcPr>
            <w:tcW w:w="5618" w:type="dxa"/>
            <w:tcBorders>
              <w:right w:val="thickThinLargeGap" w:sz="8" w:space="0" w:color="2F5496" w:themeColor="accent1" w:themeShade="BF"/>
            </w:tcBorders>
          </w:tcPr>
          <w:p w14:paraId="10FD0E35" w14:textId="390CB12F" w:rsidR="00EC2B8B" w:rsidRPr="007D382E" w:rsidRDefault="00F52CB8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Пишите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овде</w:t>
            </w:r>
          </w:p>
        </w:tc>
      </w:tr>
      <w:tr w:rsidR="00F52CB8" w:rsidRPr="007D382E" w14:paraId="56A9F9E2" w14:textId="77777777" w:rsidTr="00F52CB8">
        <w:tc>
          <w:tcPr>
            <w:tcW w:w="704" w:type="dxa"/>
            <w:vMerge/>
            <w:tcBorders>
              <w:left w:val="thinThickLargeGap" w:sz="8" w:space="0" w:color="2F5496" w:themeColor="accent1" w:themeShade="BF"/>
            </w:tcBorders>
          </w:tcPr>
          <w:p w14:paraId="1CD2D772" w14:textId="77777777" w:rsidR="00EC2B8B" w:rsidRPr="007D382E" w:rsidRDefault="00EC2B8B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</w:p>
        </w:tc>
        <w:tc>
          <w:tcPr>
            <w:tcW w:w="2641" w:type="dxa"/>
          </w:tcPr>
          <w:p w14:paraId="5F9FF665" w14:textId="76BFF456" w:rsidR="00EC2B8B" w:rsidRPr="007D382E" w:rsidRDefault="00F52CB8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Кратак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опис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предходног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релевантног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искуства</w:t>
            </w:r>
          </w:p>
        </w:tc>
        <w:tc>
          <w:tcPr>
            <w:tcW w:w="5618" w:type="dxa"/>
            <w:tcBorders>
              <w:right w:val="thickThinLargeGap" w:sz="8" w:space="0" w:color="2F5496" w:themeColor="accent1" w:themeShade="BF"/>
            </w:tcBorders>
          </w:tcPr>
          <w:p w14:paraId="16BC738F" w14:textId="1D3097D4" w:rsidR="00EC2B8B" w:rsidRPr="007D382E" w:rsidRDefault="00F52CB8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Пишите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овде</w:t>
            </w:r>
          </w:p>
        </w:tc>
      </w:tr>
      <w:tr w:rsidR="00F52CB8" w:rsidRPr="007D382E" w14:paraId="4212EFAA" w14:textId="77777777" w:rsidTr="00F52CB8">
        <w:tc>
          <w:tcPr>
            <w:tcW w:w="704" w:type="dxa"/>
            <w:vMerge/>
            <w:tcBorders>
              <w:left w:val="thinThickLargeGap" w:sz="8" w:space="0" w:color="2F5496" w:themeColor="accent1" w:themeShade="BF"/>
              <w:bottom w:val="thinThickLargeGap" w:sz="8" w:space="0" w:color="2F5496" w:themeColor="accent1" w:themeShade="BF"/>
            </w:tcBorders>
          </w:tcPr>
          <w:p w14:paraId="51E43123" w14:textId="77777777" w:rsidR="00EC2B8B" w:rsidRPr="007D382E" w:rsidRDefault="00EC2B8B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</w:p>
        </w:tc>
        <w:tc>
          <w:tcPr>
            <w:tcW w:w="2641" w:type="dxa"/>
            <w:tcBorders>
              <w:bottom w:val="thinThickLargeGap" w:sz="8" w:space="0" w:color="2F5496" w:themeColor="accent1" w:themeShade="BF"/>
            </w:tcBorders>
          </w:tcPr>
          <w:p w14:paraId="3A3DE3FB" w14:textId="7ADD31D6" w:rsidR="00EC2B8B" w:rsidRPr="007D382E" w:rsidRDefault="00F52CB8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Образовање</w:t>
            </w:r>
          </w:p>
        </w:tc>
        <w:tc>
          <w:tcPr>
            <w:tcW w:w="5618" w:type="dxa"/>
            <w:tcBorders>
              <w:bottom w:val="thinThickLargeGap" w:sz="8" w:space="0" w:color="2F5496" w:themeColor="accent1" w:themeShade="BF"/>
              <w:right w:val="thickThinLargeGap" w:sz="8" w:space="0" w:color="2F5496" w:themeColor="accent1" w:themeShade="BF"/>
            </w:tcBorders>
          </w:tcPr>
          <w:p w14:paraId="735FECF9" w14:textId="0C114866" w:rsidR="00EC2B8B" w:rsidRPr="007D382E" w:rsidRDefault="00F52CB8" w:rsidP="00F52CB8">
            <w:pPr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</w:pP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Пишите</w:t>
            </w:r>
            <w:r w:rsidR="00EC2B8B"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 xml:space="preserve"> </w:t>
            </w:r>
            <w:r w:rsidRPr="007D382E">
              <w:rPr>
                <w:rFonts w:asciiTheme="minorHAnsi" w:eastAsiaTheme="minorHAnsi" w:hAnsiTheme="minorHAnsi" w:cstheme="minorHAnsi"/>
                <w:color w:val="2F5496" w:themeColor="accent1" w:themeShade="BF"/>
                <w:szCs w:val="22"/>
                <w:lang w:val="sr-Cyrl-RS"/>
              </w:rPr>
              <w:t>овде</w:t>
            </w:r>
          </w:p>
        </w:tc>
      </w:tr>
    </w:tbl>
    <w:p w14:paraId="7AEF6967" w14:textId="56C59713" w:rsidR="00EC2B8B" w:rsidRPr="007D382E" w:rsidRDefault="00EC2B8B" w:rsidP="00F52CB8">
      <w:pPr>
        <w:rPr>
          <w:rFonts w:asciiTheme="minorHAnsi" w:hAnsiTheme="minorHAnsi" w:cstheme="minorHAnsi"/>
          <w:i/>
          <w:color w:val="2F5496" w:themeColor="accent1" w:themeShade="BF"/>
          <w:lang w:val="sr-Cyrl-RS"/>
        </w:rPr>
      </w:pPr>
      <w:r w:rsidRPr="007D382E">
        <w:rPr>
          <w:rFonts w:asciiTheme="minorHAnsi" w:eastAsiaTheme="minorHAnsi" w:hAnsiTheme="minorHAnsi" w:cstheme="minorHAnsi"/>
          <w:i/>
          <w:color w:val="2F5496" w:themeColor="accent1" w:themeShade="BF"/>
          <w:szCs w:val="22"/>
          <w:lang w:val="sr-Cyrl-RS"/>
        </w:rPr>
        <w:t>*</w:t>
      </w:r>
      <w:r w:rsidR="00F52CB8" w:rsidRPr="007D382E">
        <w:rPr>
          <w:rFonts w:asciiTheme="minorHAnsi" w:eastAsiaTheme="minorHAnsi" w:hAnsiTheme="minorHAnsi" w:cstheme="minorHAnsi"/>
          <w:i/>
          <w:color w:val="2F5496" w:themeColor="accent1" w:themeShade="BF"/>
          <w:szCs w:val="22"/>
          <w:lang w:val="sr-Cyrl-RS"/>
        </w:rPr>
        <w:t>додати</w:t>
      </w:r>
      <w:r w:rsidRPr="007D382E">
        <w:rPr>
          <w:rFonts w:asciiTheme="minorHAnsi" w:eastAsiaTheme="minorHAnsi" w:hAnsiTheme="minorHAnsi" w:cstheme="minorHAnsi"/>
          <w:i/>
          <w:color w:val="2F5496" w:themeColor="accent1" w:themeShade="BF"/>
          <w:szCs w:val="22"/>
          <w:lang w:val="sr-Cyrl-RS"/>
        </w:rPr>
        <w:t xml:space="preserve"> </w:t>
      </w:r>
      <w:r w:rsidR="00F52CB8" w:rsidRPr="007D382E">
        <w:rPr>
          <w:rFonts w:asciiTheme="minorHAnsi" w:eastAsiaTheme="minorHAnsi" w:hAnsiTheme="minorHAnsi" w:cstheme="minorHAnsi"/>
          <w:i/>
          <w:color w:val="2F5496" w:themeColor="accent1" w:themeShade="BF"/>
          <w:szCs w:val="22"/>
          <w:lang w:val="sr-Cyrl-RS"/>
        </w:rPr>
        <w:t>поља</w:t>
      </w:r>
      <w:r w:rsidRPr="007D382E">
        <w:rPr>
          <w:rFonts w:asciiTheme="minorHAnsi" w:eastAsiaTheme="minorHAnsi" w:hAnsiTheme="minorHAnsi" w:cstheme="minorHAnsi"/>
          <w:i/>
          <w:color w:val="2F5496" w:themeColor="accent1" w:themeShade="BF"/>
          <w:szCs w:val="22"/>
          <w:lang w:val="sr-Cyrl-RS"/>
        </w:rPr>
        <w:t xml:space="preserve"> </w:t>
      </w:r>
      <w:r w:rsidR="00F52CB8" w:rsidRPr="007D382E">
        <w:rPr>
          <w:rFonts w:asciiTheme="minorHAnsi" w:eastAsiaTheme="minorHAnsi" w:hAnsiTheme="minorHAnsi" w:cstheme="minorHAnsi"/>
          <w:i/>
          <w:color w:val="2F5496" w:themeColor="accent1" w:themeShade="BF"/>
          <w:szCs w:val="22"/>
          <w:lang w:val="sr-Cyrl-RS"/>
        </w:rPr>
        <w:t>уколико</w:t>
      </w:r>
      <w:r w:rsidRPr="007D382E">
        <w:rPr>
          <w:rFonts w:asciiTheme="minorHAnsi" w:eastAsiaTheme="minorHAnsi" w:hAnsiTheme="minorHAnsi" w:cstheme="minorHAnsi"/>
          <w:i/>
          <w:color w:val="2F5496" w:themeColor="accent1" w:themeShade="BF"/>
          <w:szCs w:val="22"/>
          <w:lang w:val="sr-Cyrl-RS"/>
        </w:rPr>
        <w:t xml:space="preserve"> </w:t>
      </w:r>
      <w:r w:rsidR="00F52CB8" w:rsidRPr="007D382E">
        <w:rPr>
          <w:rFonts w:asciiTheme="minorHAnsi" w:eastAsiaTheme="minorHAnsi" w:hAnsiTheme="minorHAnsi" w:cstheme="minorHAnsi"/>
          <w:i/>
          <w:color w:val="2F5496" w:themeColor="accent1" w:themeShade="BF"/>
          <w:szCs w:val="22"/>
          <w:lang w:val="sr-Cyrl-RS"/>
        </w:rPr>
        <w:t>је</w:t>
      </w:r>
      <w:r w:rsidRPr="007D382E">
        <w:rPr>
          <w:rFonts w:asciiTheme="minorHAnsi" w:eastAsiaTheme="minorHAnsi" w:hAnsiTheme="minorHAnsi" w:cstheme="minorHAnsi"/>
          <w:i/>
          <w:color w:val="2F5496" w:themeColor="accent1" w:themeShade="BF"/>
          <w:szCs w:val="22"/>
          <w:lang w:val="sr-Cyrl-RS"/>
        </w:rPr>
        <w:t xml:space="preserve"> </w:t>
      </w:r>
      <w:r w:rsidR="00F52CB8" w:rsidRPr="007D382E">
        <w:rPr>
          <w:rFonts w:asciiTheme="minorHAnsi" w:eastAsiaTheme="minorHAnsi" w:hAnsiTheme="minorHAnsi" w:cstheme="minorHAnsi"/>
          <w:i/>
          <w:color w:val="2F5496" w:themeColor="accent1" w:themeShade="BF"/>
          <w:szCs w:val="22"/>
          <w:lang w:val="sr-Cyrl-RS"/>
        </w:rPr>
        <w:t>потребно</w:t>
      </w:r>
    </w:p>
    <w:p w14:paraId="63867F54" w14:textId="64064471" w:rsidR="00EC2B8B" w:rsidRPr="007D382E" w:rsidRDefault="00EC2B8B" w:rsidP="00EC2B8B">
      <w:pPr>
        <w:jc w:val="both"/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</w:pPr>
    </w:p>
    <w:p w14:paraId="5F7C9E9B" w14:textId="7D68C2C4" w:rsidR="00275D10" w:rsidRPr="007D382E" w:rsidRDefault="00275D10" w:rsidP="00EC2B8B">
      <w:pPr>
        <w:jc w:val="both"/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</w:pPr>
    </w:p>
    <w:p w14:paraId="3704D98E" w14:textId="4043A2C6" w:rsidR="00275D10" w:rsidRPr="007D382E" w:rsidRDefault="00275D10" w:rsidP="00EC2B8B">
      <w:pPr>
        <w:jc w:val="both"/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</w:pPr>
    </w:p>
    <w:p w14:paraId="7DC85414" w14:textId="1AF09CD4" w:rsidR="00275D10" w:rsidRPr="007D382E" w:rsidRDefault="00275D10" w:rsidP="00EC2B8B">
      <w:pPr>
        <w:jc w:val="both"/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</w:pPr>
    </w:p>
    <w:p w14:paraId="1BBD386D" w14:textId="45A0F03F" w:rsidR="00275D10" w:rsidRPr="007D382E" w:rsidRDefault="00275D10" w:rsidP="00EC2B8B">
      <w:pPr>
        <w:jc w:val="both"/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</w:pPr>
    </w:p>
    <w:p w14:paraId="4A2D7BA0" w14:textId="15897B56" w:rsidR="00275D10" w:rsidRPr="007D382E" w:rsidRDefault="00275D10" w:rsidP="00EC2B8B">
      <w:pPr>
        <w:jc w:val="both"/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</w:pPr>
    </w:p>
    <w:p w14:paraId="766C92D3" w14:textId="07EF5362" w:rsidR="00275D10" w:rsidRPr="007D382E" w:rsidRDefault="00275D10" w:rsidP="00275D10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</w:pPr>
      <w:r w:rsidRPr="007D382E">
        <w:rPr>
          <w:rFonts w:asciiTheme="minorHAnsi" w:hAnsiTheme="minorHAnsi" w:cstheme="minorHAnsi"/>
          <w:b/>
          <w:bCs/>
          <w:color w:val="2F5496" w:themeColor="accent1" w:themeShade="BF"/>
          <w:sz w:val="24"/>
          <w:lang w:val="sr-Cyrl-RS"/>
        </w:rPr>
        <w:t xml:space="preserve">ИНФОРМАЦИЈЕ О ОРГАНИЗАЦИЈИ ПАРТНЕРУ И ЊЕГОВОЈ УЛОЗИ У ПРОЈЕКТУ: </w:t>
      </w:r>
    </w:p>
    <w:p w14:paraId="3F3E44D3" w14:textId="77777777" w:rsidR="00275D10" w:rsidRPr="007D382E" w:rsidRDefault="00275D10" w:rsidP="00275D10">
      <w:pPr>
        <w:jc w:val="both"/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</w:pPr>
    </w:p>
    <w:p w14:paraId="50F584CF" w14:textId="77777777" w:rsidR="009D6877" w:rsidRPr="00887060" w:rsidRDefault="009D6877" w:rsidP="009D6877">
      <w:pPr>
        <w:jc w:val="both"/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</w:pPr>
      <w:r w:rsidRPr="00887060"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  <w:t>(</w:t>
      </w:r>
      <w:r w:rsidRPr="00887060">
        <w:rPr>
          <w:rFonts w:asciiTheme="minorHAnsi" w:hAnsiTheme="minorHAnsi" w:cstheme="minorHAnsi"/>
          <w:i/>
          <w:iCs/>
          <w:color w:val="2F5496" w:themeColor="accent1" w:themeShade="BF"/>
          <w:sz w:val="24"/>
          <w:lang w:val="sr-Cyrl-RS"/>
        </w:rPr>
        <w:t>попуњавате само уколико имате предвиђено партнерство са другом организацијом која је у складу са циљевима програма и активностима пројекта</w:t>
      </w:r>
      <w:r w:rsidRPr="00887060"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  <w:t xml:space="preserve">) </w:t>
      </w:r>
    </w:p>
    <w:p w14:paraId="75F4E684" w14:textId="77777777" w:rsidR="009D6877" w:rsidRPr="00887060" w:rsidRDefault="009D6877" w:rsidP="009D6877">
      <w:pPr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</w:pPr>
    </w:p>
    <w:p w14:paraId="4F3C56AE" w14:textId="77777777" w:rsidR="009D6877" w:rsidRPr="00887060" w:rsidRDefault="009D6877" w:rsidP="009D6877">
      <w:pPr>
        <w:jc w:val="both"/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</w:pPr>
      <w:r w:rsidRPr="00887060"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  <w:t>Представите сваког појединачног партнера по облику партнерства и кроз улогу у програму или пројекту. Обавезно кроз структуру партнерства дефинисати одговорности партнера за поједине активности у оквиру програма или пројекта.</w:t>
      </w:r>
    </w:p>
    <w:p w14:paraId="58D62D72" w14:textId="77777777" w:rsidR="009D6877" w:rsidRPr="00887060" w:rsidRDefault="009D6877" w:rsidP="009D6877">
      <w:pPr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</w:pPr>
    </w:p>
    <w:p w14:paraId="2B9A5F42" w14:textId="77777777" w:rsidR="009D6877" w:rsidRPr="00887060" w:rsidRDefault="009D6877" w:rsidP="009D6877">
      <w:pPr>
        <w:jc w:val="both"/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</w:pPr>
      <w:r w:rsidRPr="00887060"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  <w:t>Приложити споразум, уговор, записник или други акт о партнерству.</w:t>
      </w:r>
    </w:p>
    <w:p w14:paraId="3A40828E" w14:textId="77777777" w:rsidR="00EC2B8B" w:rsidRPr="007D382E" w:rsidRDefault="00EC2B8B" w:rsidP="00EC2B8B">
      <w:pPr>
        <w:jc w:val="both"/>
        <w:rPr>
          <w:rFonts w:asciiTheme="minorHAnsi" w:hAnsiTheme="minorHAnsi" w:cstheme="minorHAnsi"/>
          <w:color w:val="2F5496" w:themeColor="accent1" w:themeShade="BF"/>
          <w:sz w:val="24"/>
          <w:lang w:val="sr-Cyrl-R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9"/>
        <w:gridCol w:w="3424"/>
      </w:tblGrid>
      <w:tr w:rsidR="00F52CB8" w:rsidRPr="007D382E" w14:paraId="1E6C93DE" w14:textId="77777777" w:rsidTr="00F52CB8">
        <w:trPr>
          <w:jc w:val="center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D4997" w14:textId="77777777" w:rsidR="00EC2B8B" w:rsidRPr="007D382E" w:rsidRDefault="00EC2B8B" w:rsidP="00F52CB8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 w:rsidRPr="007D382E"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  <w:t>Назив партнера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D150C" w14:textId="77777777" w:rsidR="00EC2B8B" w:rsidRPr="007D382E" w:rsidRDefault="00EC2B8B" w:rsidP="00F52CB8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 w:rsidRPr="007D382E"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  <w:t>Улога у програму или пројекту</w:t>
            </w:r>
          </w:p>
          <w:p w14:paraId="10FD5C7B" w14:textId="77777777" w:rsidR="00EC2B8B" w:rsidRPr="007D382E" w:rsidRDefault="00EC2B8B" w:rsidP="00F52CB8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 w:rsidRPr="007D382E"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  <w:t>(дефинишите права, обавезе и </w:t>
            </w:r>
          </w:p>
          <w:p w14:paraId="62D19C78" w14:textId="3151C04B" w:rsidR="00EC2B8B" w:rsidRPr="007D382E" w:rsidRDefault="00EC2B8B" w:rsidP="00275D10">
            <w:pPr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  <w:r w:rsidRPr="007D382E"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  <w:t>одговорности партнера)</w:t>
            </w:r>
          </w:p>
        </w:tc>
      </w:tr>
      <w:tr w:rsidR="00F52CB8" w:rsidRPr="007D382E" w14:paraId="413C8CA6" w14:textId="77777777" w:rsidTr="00F52CB8">
        <w:trPr>
          <w:trHeight w:val="464"/>
          <w:jc w:val="center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1712F" w14:textId="77777777" w:rsidR="00EC2B8B" w:rsidRPr="007D382E" w:rsidRDefault="00EC2B8B" w:rsidP="00F52CB8">
            <w:pPr>
              <w:numPr>
                <w:ilvl w:val="0"/>
                <w:numId w:val="28"/>
              </w:numPr>
              <w:ind w:left="383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FE122" w14:textId="77777777" w:rsidR="00EC2B8B" w:rsidRPr="007D382E" w:rsidRDefault="00EC2B8B" w:rsidP="00F52CB8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lang w:val="sr-Cyrl-RS"/>
              </w:rPr>
            </w:pPr>
          </w:p>
        </w:tc>
      </w:tr>
    </w:tbl>
    <w:p w14:paraId="3AFDC557" w14:textId="77777777" w:rsidR="00F52CB8" w:rsidRPr="007D382E" w:rsidRDefault="00F52CB8" w:rsidP="00F52CB8">
      <w:pPr>
        <w:spacing w:after="200" w:line="276" w:lineRule="auto"/>
        <w:jc w:val="both"/>
        <w:rPr>
          <w:rFonts w:asciiTheme="minorHAnsi" w:eastAsiaTheme="minorHAnsi" w:hAnsiTheme="minorHAnsi" w:cstheme="minorBidi"/>
          <w:bCs/>
          <w:color w:val="2F5496" w:themeColor="accent1" w:themeShade="BF"/>
          <w:sz w:val="24"/>
          <w:lang w:val="sr-Cyrl-RS"/>
        </w:rPr>
      </w:pPr>
    </w:p>
    <w:p w14:paraId="39001082" w14:textId="0F6B43B8" w:rsidR="00F52CB8" w:rsidRPr="007D382E" w:rsidRDefault="00275D10" w:rsidP="00275D10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lang w:val="sr-Cyrl-RS"/>
        </w:rPr>
      </w:pPr>
      <w:r w:rsidRPr="007D382E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lang w:val="sr-Cyrl-RS"/>
        </w:rPr>
        <w:t>ИЗЈАВЕ</w:t>
      </w:r>
      <w:r w:rsidR="00F52CB8" w:rsidRPr="007D382E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lang w:val="sr-Cyrl-RS"/>
        </w:rPr>
        <w:t>:</w:t>
      </w:r>
    </w:p>
    <w:p w14:paraId="370B6AF4" w14:textId="02FE2C7D" w:rsidR="00F52CB8" w:rsidRPr="007D382E" w:rsidRDefault="00F52CB8" w:rsidP="00F52CB8">
      <w:pPr>
        <w:pStyle w:val="ListParagraph"/>
        <w:spacing w:after="200" w:line="276" w:lineRule="auto"/>
        <w:jc w:val="both"/>
        <w:rPr>
          <w:rFonts w:asciiTheme="minorHAnsi" w:eastAsiaTheme="minorHAnsi" w:hAnsiTheme="minorHAnsi" w:cstheme="minorBidi"/>
          <w:bCs/>
          <w:color w:val="2F5496" w:themeColor="accent1" w:themeShade="BF"/>
          <w:sz w:val="24"/>
          <w:lang w:val="sr-Cyrl-RS"/>
        </w:rPr>
      </w:pP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 w:val="24"/>
          <w:lang w:val="sr-Cyrl-RS"/>
        </w:rPr>
        <w:t>Попуњавају подносилац пројекта и организација партнер на пројекту</w:t>
      </w:r>
      <w:r w:rsidR="003D124A">
        <w:rPr>
          <w:rFonts w:asciiTheme="minorHAnsi" w:eastAsiaTheme="minorHAnsi" w:hAnsiTheme="minorHAnsi" w:cstheme="minorBidi"/>
          <w:bCs/>
          <w:color w:val="2F5496" w:themeColor="accent1" w:themeShade="BF"/>
          <w:sz w:val="24"/>
          <w:lang w:val="sr-Cyrl-RS"/>
        </w:rPr>
        <w:t xml:space="preserve"> (</w:t>
      </w:r>
      <w:r w:rsidR="003D124A" w:rsidRPr="003D124A">
        <w:rPr>
          <w:rFonts w:asciiTheme="minorHAnsi" w:eastAsiaTheme="minorHAnsi" w:hAnsiTheme="minorHAnsi" w:cstheme="minorBidi"/>
          <w:bCs/>
          <w:i/>
          <w:color w:val="2F5496" w:themeColor="accent1" w:themeShade="BF"/>
          <w:sz w:val="24"/>
          <w:lang w:val="sr-Cyrl-RS"/>
        </w:rPr>
        <w:t>уколико је партнерство предвиђено</w:t>
      </w:r>
      <w:r w:rsidR="003D124A">
        <w:rPr>
          <w:rFonts w:asciiTheme="minorHAnsi" w:eastAsiaTheme="minorHAnsi" w:hAnsiTheme="minorHAnsi" w:cstheme="minorBidi"/>
          <w:bCs/>
          <w:color w:val="2F5496" w:themeColor="accent1" w:themeShade="BF"/>
          <w:sz w:val="24"/>
          <w:lang w:val="sr-Cyrl-RS"/>
        </w:rPr>
        <w:t>)</w:t>
      </w:r>
    </w:p>
    <w:p w14:paraId="5F61641C" w14:textId="668FE2E3" w:rsidR="00873BD9" w:rsidRPr="007D382E" w:rsidRDefault="00EC2B8B" w:rsidP="00F52CB8">
      <w:pPr>
        <w:spacing w:after="200" w:line="276" w:lineRule="auto"/>
        <w:jc w:val="both"/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</w:pP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Датум</w:t>
      </w:r>
      <w:r w:rsidR="00873BD9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:</w:t>
      </w:r>
      <w:r w:rsidR="00A578AD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 </w:t>
      </w:r>
    </w:p>
    <w:p w14:paraId="432F66B6" w14:textId="77777777" w:rsidR="00F54343" w:rsidRPr="007D382E" w:rsidRDefault="00F54343" w:rsidP="00F54343">
      <w:pPr>
        <w:shd w:val="clear" w:color="auto" w:fill="D9D9D9" w:themeFill="background1" w:themeFillShade="D9"/>
        <w:spacing w:after="200" w:line="276" w:lineRule="auto"/>
        <w:jc w:val="both"/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</w:pP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За подносиоца пријаве:</w:t>
      </w:r>
    </w:p>
    <w:p w14:paraId="04661931" w14:textId="774046E9" w:rsidR="00EC2B8B" w:rsidRPr="007D382E" w:rsidRDefault="00EC2B8B" w:rsidP="00F52CB8">
      <w:pPr>
        <w:spacing w:after="200" w:line="276" w:lineRule="auto"/>
        <w:jc w:val="both"/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</w:pP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Ја, доле потписани, одговоран за пројекат _______________ (уписати назив пројекта) у име _________________ (уписати назив организације) – као носилац пројекта потврђујем да су:</w:t>
      </w:r>
    </w:p>
    <w:p w14:paraId="5BE11CC1" w14:textId="7470C4E8" w:rsidR="00EC2B8B" w:rsidRPr="007D382E" w:rsidRDefault="00EC2B8B" w:rsidP="00F52CB8">
      <w:pPr>
        <w:spacing w:after="200" w:line="276" w:lineRule="auto"/>
        <w:jc w:val="both"/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</w:pP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(а) информације изнете у предлогу пројекта тачне; </w:t>
      </w:r>
    </w:p>
    <w:p w14:paraId="6618FB8B" w14:textId="1EE63134" w:rsidR="00EC2B8B" w:rsidRPr="007D382E" w:rsidRDefault="00EC2B8B" w:rsidP="00F52CB8">
      <w:pPr>
        <w:spacing w:after="200" w:line="276" w:lineRule="auto"/>
        <w:jc w:val="both"/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</w:pP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(б) да носилац пројекта </w:t>
      </w:r>
      <w:r w:rsidR="00F52CB8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испуњава</w:t>
      </w: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 све услове из конкурсне документације да учествују у реализацији овог програма/пројекта;</w:t>
      </w:r>
    </w:p>
    <w:p w14:paraId="34DC6806" w14:textId="4B8799FC" w:rsidR="005D2D3D" w:rsidRPr="007D382E" w:rsidRDefault="00EC2B8B" w:rsidP="00F52CB8">
      <w:pPr>
        <w:spacing w:after="200" w:line="276" w:lineRule="auto"/>
        <w:jc w:val="both"/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</w:pP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(в) да носилац пројекта има наведене квалификације и референце у складу са пропозицијама Програма.</w:t>
      </w:r>
    </w:p>
    <w:p w14:paraId="6DDF1150" w14:textId="4CC6B0E4" w:rsidR="000846E2" w:rsidRPr="007D382E" w:rsidRDefault="00EC2B8B" w:rsidP="00F52CB8">
      <w:pPr>
        <w:spacing w:after="200" w:line="276" w:lineRule="auto"/>
        <w:jc w:val="both"/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</w:pP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Штампано</w:t>
      </w:r>
      <w:r w:rsidR="00873BD9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име</w:t>
      </w:r>
      <w:r w:rsidR="00FC734C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:</w:t>
      </w:r>
    </w:p>
    <w:p w14:paraId="56F9CCC3" w14:textId="6494F9D6" w:rsidR="00873BD9" w:rsidRPr="007D382E" w:rsidRDefault="00EC2B8B" w:rsidP="00F52CB8">
      <w:pPr>
        <w:spacing w:after="200" w:line="276" w:lineRule="auto"/>
        <w:jc w:val="both"/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</w:pP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Печат</w:t>
      </w:r>
      <w:r w:rsidR="00873BD9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 (</w:t>
      </w: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опционо</w:t>
      </w:r>
      <w:r w:rsidR="00873BD9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) </w:t>
      </w: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и</w:t>
      </w:r>
      <w:r w:rsidR="00873BD9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потпис</w:t>
      </w:r>
      <w:r w:rsidR="00873BD9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законског</w:t>
      </w:r>
      <w:r w:rsidR="00873BD9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заступника</w:t>
      </w:r>
      <w:r w:rsidR="00873BD9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:</w:t>
      </w:r>
      <w:r w:rsidR="00A578AD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 </w:t>
      </w:r>
      <w:r w:rsidR="00873BD9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____________________</w:t>
      </w:r>
    </w:p>
    <w:p w14:paraId="5DDDF5E5" w14:textId="77777777" w:rsidR="00A578AD" w:rsidRPr="007D382E" w:rsidRDefault="00A578AD" w:rsidP="00F52CB8">
      <w:pPr>
        <w:spacing w:after="200" w:line="276" w:lineRule="auto"/>
        <w:jc w:val="both"/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</w:pPr>
    </w:p>
    <w:p w14:paraId="6477E193" w14:textId="40924B7C" w:rsidR="00A578AD" w:rsidRPr="007D382E" w:rsidRDefault="00EC2B8B" w:rsidP="00F54343">
      <w:pPr>
        <w:shd w:val="clear" w:color="auto" w:fill="D9D9D9" w:themeFill="background1" w:themeFillShade="D9"/>
        <w:spacing w:after="200" w:line="276" w:lineRule="auto"/>
        <w:jc w:val="both"/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</w:pP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За</w:t>
      </w:r>
      <w:r w:rsidR="00A578AD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организацију</w:t>
      </w:r>
      <w:r w:rsidR="00A578AD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 </w:t>
      </w:r>
      <w:r w:rsidR="00275D10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партнера</w:t>
      </w:r>
      <w:r w:rsidR="00A578AD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:</w:t>
      </w:r>
    </w:p>
    <w:p w14:paraId="5CBC44AA" w14:textId="24F74590" w:rsidR="00EC2B8B" w:rsidRPr="007D382E" w:rsidRDefault="00EC2B8B" w:rsidP="00F52CB8">
      <w:pPr>
        <w:spacing w:after="200" w:line="276" w:lineRule="auto"/>
        <w:jc w:val="both"/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</w:pP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Ја, доле потписани, одговоран за пројекат _______________ (уписати назив пројекта) у име _________________ (уписати назив организације) – као </w:t>
      </w:r>
      <w:r w:rsidR="00F52CB8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партнер на</w:t>
      </w: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 </w:t>
      </w:r>
      <w:r w:rsidR="00F52CB8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пројекту</w:t>
      </w: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 потврђујем да су:</w:t>
      </w:r>
    </w:p>
    <w:p w14:paraId="3DA31BE7" w14:textId="77777777" w:rsidR="00EC2B8B" w:rsidRPr="007D382E" w:rsidRDefault="00EC2B8B" w:rsidP="00F52CB8">
      <w:pPr>
        <w:spacing w:after="200" w:line="276" w:lineRule="auto"/>
        <w:jc w:val="both"/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</w:pP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(а) информације изнете у предлогу пројекта тачне; </w:t>
      </w:r>
    </w:p>
    <w:p w14:paraId="35724735" w14:textId="59DC2008" w:rsidR="00EC2B8B" w:rsidRPr="007D382E" w:rsidRDefault="00EC2B8B" w:rsidP="00F52CB8">
      <w:pPr>
        <w:spacing w:after="200" w:line="276" w:lineRule="auto"/>
        <w:jc w:val="both"/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</w:pP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lastRenderedPageBreak/>
        <w:t xml:space="preserve">(б) да </w:t>
      </w:r>
      <w:r w:rsidR="00F52CB8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партнер на</w:t>
      </w: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 </w:t>
      </w:r>
      <w:r w:rsidR="00F52CB8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пројекту</w:t>
      </w: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 </w:t>
      </w:r>
      <w:r w:rsidR="00F52CB8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испуњава</w:t>
      </w: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 све услове из конкурсне документације да учествују у реализацији овог програма/пројекта;</w:t>
      </w:r>
    </w:p>
    <w:p w14:paraId="7C22915E" w14:textId="7BBFCD10" w:rsidR="00EC2B8B" w:rsidRPr="007D382E" w:rsidRDefault="00EC2B8B" w:rsidP="00F52CB8">
      <w:pPr>
        <w:spacing w:after="200" w:line="276" w:lineRule="auto"/>
        <w:jc w:val="both"/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</w:pP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(в) да </w:t>
      </w:r>
      <w:r w:rsidR="00F52CB8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партнер на пројекту</w:t>
      </w: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 има наведене квалификације и референце у складу са пропозицијама Програма.</w:t>
      </w:r>
    </w:p>
    <w:p w14:paraId="31B7B8A7" w14:textId="77777777" w:rsidR="00F54343" w:rsidRDefault="00F54343" w:rsidP="00F52CB8">
      <w:pPr>
        <w:spacing w:after="200" w:line="276" w:lineRule="auto"/>
        <w:jc w:val="both"/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</w:pPr>
    </w:p>
    <w:p w14:paraId="6615A5CF" w14:textId="0825EB12" w:rsidR="00A578AD" w:rsidRPr="007D382E" w:rsidRDefault="00EC2B8B" w:rsidP="00F52CB8">
      <w:pPr>
        <w:spacing w:after="200" w:line="276" w:lineRule="auto"/>
        <w:jc w:val="both"/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</w:pP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Штампано</w:t>
      </w:r>
      <w:r w:rsidR="00A578AD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име</w:t>
      </w:r>
      <w:r w:rsidR="00A578AD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:</w:t>
      </w:r>
    </w:p>
    <w:p w14:paraId="6786D522" w14:textId="2BCF65DD" w:rsidR="00A578AD" w:rsidRPr="007D382E" w:rsidRDefault="00EC2B8B" w:rsidP="00F52CB8">
      <w:pPr>
        <w:spacing w:after="200" w:line="276" w:lineRule="auto"/>
        <w:jc w:val="both"/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</w:pP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Печат</w:t>
      </w:r>
      <w:r w:rsidR="00A578AD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 (</w:t>
      </w: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опционо</w:t>
      </w:r>
      <w:r w:rsidR="00A578AD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) </w:t>
      </w: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и</w:t>
      </w:r>
      <w:r w:rsidR="00A578AD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потпис</w:t>
      </w:r>
      <w:r w:rsidR="00A578AD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законског</w:t>
      </w:r>
      <w:r w:rsidR="00A578AD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 xml:space="preserve"> </w:t>
      </w:r>
      <w:r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заступника</w:t>
      </w:r>
      <w:r w:rsidR="00A578AD" w:rsidRPr="007D382E"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  <w:t>: ____________________</w:t>
      </w:r>
    </w:p>
    <w:p w14:paraId="512D3101" w14:textId="77777777" w:rsidR="003D124A" w:rsidRPr="007D382E" w:rsidRDefault="003D124A" w:rsidP="003D124A">
      <w:pPr>
        <w:spacing w:after="200" w:line="276" w:lineRule="auto"/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</w:pPr>
    </w:p>
    <w:p w14:paraId="45BDB4FE" w14:textId="2C056C5B" w:rsidR="00610DD4" w:rsidRPr="007D382E" w:rsidRDefault="00610DD4" w:rsidP="00610DD4">
      <w:pPr>
        <w:spacing w:after="200" w:line="276" w:lineRule="auto"/>
        <w:rPr>
          <w:rFonts w:asciiTheme="minorHAnsi" w:eastAsiaTheme="minorHAnsi" w:hAnsiTheme="minorHAnsi" w:cstheme="minorBidi"/>
          <w:bCs/>
          <w:color w:val="2F5496" w:themeColor="accent1" w:themeShade="BF"/>
          <w:szCs w:val="22"/>
          <w:lang w:val="sr-Cyrl-RS"/>
        </w:rPr>
      </w:pPr>
    </w:p>
    <w:sectPr w:rsidR="00610DD4" w:rsidRPr="007D382E" w:rsidSect="00B66E02">
      <w:headerReference w:type="first" r:id="rId15"/>
      <w:pgSz w:w="11909" w:h="16834" w:code="9"/>
      <w:pgMar w:top="1440" w:right="1440" w:bottom="1440" w:left="1440" w:header="288" w:footer="2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DE06E" w14:textId="77777777" w:rsidR="004010D3" w:rsidRDefault="004010D3">
      <w:r>
        <w:separator/>
      </w:r>
    </w:p>
  </w:endnote>
  <w:endnote w:type="continuationSeparator" w:id="0">
    <w:p w14:paraId="4F903A89" w14:textId="77777777" w:rsidR="004010D3" w:rsidRDefault="0040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742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28710" w14:textId="66F37389" w:rsidR="00F52CB8" w:rsidRDefault="00F52C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5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B7FB4C" w14:textId="302A56A4" w:rsidR="00F52CB8" w:rsidRPr="0065290D" w:rsidRDefault="00F52CB8">
    <w:pPr>
      <w:pStyle w:val="Footer"/>
      <w:rPr>
        <w:noProof/>
        <w:sz w:val="2"/>
        <w:szCs w:val="2"/>
      </w:rPr>
    </w:pPr>
  </w:p>
  <w:p w14:paraId="6026D2B9" w14:textId="77777777" w:rsidR="00CB6C80" w:rsidRDefault="00CB6C8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804D2" w14:textId="5A70EF08" w:rsidR="00F52CB8" w:rsidRDefault="00F52CB8">
    <w:pPr>
      <w:pStyle w:val="Footer"/>
      <w:jc w:val="center"/>
    </w:pPr>
  </w:p>
  <w:p w14:paraId="416DBD61" w14:textId="77777777" w:rsidR="00F52CB8" w:rsidRPr="00224D5F" w:rsidRDefault="00F52CB8" w:rsidP="00352EFE">
    <w:pPr>
      <w:pStyle w:val="Footer"/>
    </w:pPr>
  </w:p>
  <w:p w14:paraId="69DC5172" w14:textId="77777777" w:rsidR="00CB6C80" w:rsidRDefault="00CB6C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37D43" w14:textId="77777777" w:rsidR="004010D3" w:rsidRDefault="004010D3">
      <w:r>
        <w:separator/>
      </w:r>
    </w:p>
  </w:footnote>
  <w:footnote w:type="continuationSeparator" w:id="0">
    <w:p w14:paraId="6BBB4ABE" w14:textId="77777777" w:rsidR="004010D3" w:rsidRDefault="00401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7746C" w14:textId="0A33479E" w:rsidR="00F52CB8" w:rsidRPr="00222F3C" w:rsidRDefault="00F52CB8" w:rsidP="00352EFE">
    <w:pPr>
      <w:pStyle w:val="Header"/>
      <w:tabs>
        <w:tab w:val="clear" w:pos="8640"/>
      </w:tabs>
    </w:pPr>
  </w:p>
  <w:p w14:paraId="5ED0DCFE" w14:textId="77777777" w:rsidR="00CB6C80" w:rsidRDefault="00CB6C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401F4" w14:textId="394F3967" w:rsidR="00F52CB8" w:rsidRDefault="00F52CB8" w:rsidP="00352EFE">
    <w:pPr>
      <w:pStyle w:val="Header"/>
      <w:tabs>
        <w:tab w:val="clear" w:pos="4320"/>
        <w:tab w:val="clear" w:pos="8640"/>
      </w:tabs>
      <w:rPr>
        <w:noProof/>
        <w:sz w:val="2"/>
        <w:szCs w:val="2"/>
      </w:rPr>
    </w:pPr>
  </w:p>
  <w:p w14:paraId="5CAB97D3" w14:textId="632F13D5" w:rsidR="00F52CB8" w:rsidRDefault="00F52CB8" w:rsidP="00352EFE">
    <w:pPr>
      <w:pStyle w:val="Header"/>
      <w:tabs>
        <w:tab w:val="clear" w:pos="4320"/>
        <w:tab w:val="clear" w:pos="8640"/>
      </w:tabs>
      <w:rPr>
        <w:sz w:val="2"/>
        <w:szCs w:val="2"/>
      </w:rPr>
    </w:pPr>
  </w:p>
  <w:p w14:paraId="3DEC5D9B" w14:textId="073C7650" w:rsidR="00F52CB8" w:rsidRPr="00E77340" w:rsidRDefault="00F52CB8" w:rsidP="00352EFE">
    <w:pPr>
      <w:pStyle w:val="Header"/>
      <w:tabs>
        <w:tab w:val="clear" w:pos="4320"/>
        <w:tab w:val="clear" w:pos="8640"/>
        <w:tab w:val="left" w:pos="9072"/>
      </w:tabs>
      <w:rPr>
        <w:sz w:val="2"/>
        <w:szCs w:val="2"/>
      </w:rPr>
    </w:pPr>
  </w:p>
  <w:p w14:paraId="56103EAB" w14:textId="77777777" w:rsidR="00CB6C80" w:rsidRDefault="00CB6C8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D6645" w14:textId="5F5E47E2" w:rsidR="00F52CB8" w:rsidRDefault="00F52CB8" w:rsidP="00352EFE">
    <w:pPr>
      <w:pStyle w:val="Header"/>
      <w:tabs>
        <w:tab w:val="clear" w:pos="4320"/>
        <w:tab w:val="clear" w:pos="8640"/>
      </w:tabs>
      <w:rPr>
        <w:noProof/>
        <w:sz w:val="2"/>
        <w:szCs w:val="2"/>
      </w:rPr>
    </w:pPr>
  </w:p>
  <w:p w14:paraId="7CF920B5" w14:textId="77777777" w:rsidR="00F52CB8" w:rsidRDefault="00F52CB8" w:rsidP="00352EFE">
    <w:pPr>
      <w:pStyle w:val="Header"/>
      <w:tabs>
        <w:tab w:val="clear" w:pos="4320"/>
        <w:tab w:val="clear" w:pos="8640"/>
      </w:tabs>
      <w:rPr>
        <w:sz w:val="2"/>
        <w:szCs w:val="2"/>
      </w:rPr>
    </w:pPr>
  </w:p>
  <w:p w14:paraId="7C68B011" w14:textId="12BF2864" w:rsidR="00F52CB8" w:rsidRPr="00E77340" w:rsidRDefault="00F52CB8" w:rsidP="00352EFE">
    <w:pPr>
      <w:pStyle w:val="Header"/>
      <w:tabs>
        <w:tab w:val="clear" w:pos="4320"/>
        <w:tab w:val="clear" w:pos="8640"/>
        <w:tab w:val="left" w:pos="9072"/>
      </w:tabs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421C4" w14:textId="79824EBF" w:rsidR="00F52CB8" w:rsidRDefault="00F52CB8" w:rsidP="00352EFE">
    <w:pPr>
      <w:pStyle w:val="Header"/>
      <w:tabs>
        <w:tab w:val="clear" w:pos="4320"/>
        <w:tab w:val="clear" w:pos="8640"/>
      </w:tabs>
      <w:rPr>
        <w:noProof/>
        <w:sz w:val="2"/>
        <w:szCs w:val="2"/>
      </w:rPr>
    </w:pPr>
  </w:p>
  <w:p w14:paraId="13002F01" w14:textId="77777777" w:rsidR="00F52CB8" w:rsidRDefault="00F52CB8" w:rsidP="00352EFE">
    <w:pPr>
      <w:pStyle w:val="Header"/>
      <w:tabs>
        <w:tab w:val="clear" w:pos="4320"/>
        <w:tab w:val="clear" w:pos="8640"/>
      </w:tabs>
      <w:rPr>
        <w:sz w:val="2"/>
        <w:szCs w:val="2"/>
      </w:rPr>
    </w:pPr>
  </w:p>
  <w:p w14:paraId="0917E1D4" w14:textId="7CCF94B3" w:rsidR="00F52CB8" w:rsidRPr="00E77340" w:rsidRDefault="00F52CB8" w:rsidP="00352EFE">
    <w:pPr>
      <w:pStyle w:val="Header"/>
      <w:tabs>
        <w:tab w:val="clear" w:pos="4320"/>
        <w:tab w:val="clear" w:pos="8640"/>
        <w:tab w:val="left" w:pos="9072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8CF"/>
    <w:multiLevelType w:val="multilevel"/>
    <w:tmpl w:val="00840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9492B"/>
    <w:multiLevelType w:val="multilevel"/>
    <w:tmpl w:val="5814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46076"/>
    <w:multiLevelType w:val="multilevel"/>
    <w:tmpl w:val="A800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05FC5"/>
    <w:multiLevelType w:val="multilevel"/>
    <w:tmpl w:val="9EF0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22275"/>
    <w:multiLevelType w:val="multilevel"/>
    <w:tmpl w:val="31C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C5655"/>
    <w:multiLevelType w:val="multilevel"/>
    <w:tmpl w:val="90D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56002"/>
    <w:multiLevelType w:val="hybridMultilevel"/>
    <w:tmpl w:val="FAE82766"/>
    <w:lvl w:ilvl="0" w:tplc="4FD64D76">
      <w:start w:val="10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06C01"/>
    <w:multiLevelType w:val="hybridMultilevel"/>
    <w:tmpl w:val="D6F411A8"/>
    <w:lvl w:ilvl="0" w:tplc="B5342B94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  <w:b/>
        <w:color w:val="2F5496" w:themeColor="accent1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30411"/>
    <w:multiLevelType w:val="multilevel"/>
    <w:tmpl w:val="5926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3C4BDF"/>
    <w:multiLevelType w:val="multilevel"/>
    <w:tmpl w:val="020E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981D94"/>
    <w:multiLevelType w:val="multilevel"/>
    <w:tmpl w:val="DA3E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AB4968"/>
    <w:multiLevelType w:val="hybridMultilevel"/>
    <w:tmpl w:val="F2868408"/>
    <w:lvl w:ilvl="0" w:tplc="208AA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9E4E59"/>
    <w:multiLevelType w:val="hybridMultilevel"/>
    <w:tmpl w:val="86BE8B5A"/>
    <w:lvl w:ilvl="0" w:tplc="B03C9304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color w:val="2F5496" w:themeColor="accent1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B26F7"/>
    <w:multiLevelType w:val="multilevel"/>
    <w:tmpl w:val="29E48C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F35682"/>
    <w:multiLevelType w:val="multilevel"/>
    <w:tmpl w:val="1156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2E1397"/>
    <w:multiLevelType w:val="multilevel"/>
    <w:tmpl w:val="59D8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E451DF"/>
    <w:multiLevelType w:val="multilevel"/>
    <w:tmpl w:val="3112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F01A88"/>
    <w:multiLevelType w:val="hybridMultilevel"/>
    <w:tmpl w:val="5BAA1DC4"/>
    <w:lvl w:ilvl="0" w:tplc="71D476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8659C"/>
    <w:multiLevelType w:val="multilevel"/>
    <w:tmpl w:val="CCD46C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820E7E"/>
    <w:multiLevelType w:val="multilevel"/>
    <w:tmpl w:val="6B36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9F7EE4"/>
    <w:multiLevelType w:val="multilevel"/>
    <w:tmpl w:val="2344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8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F677BB"/>
    <w:multiLevelType w:val="multilevel"/>
    <w:tmpl w:val="0CC2C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CA50B1"/>
    <w:multiLevelType w:val="multilevel"/>
    <w:tmpl w:val="C5F0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B45490"/>
    <w:multiLevelType w:val="multilevel"/>
    <w:tmpl w:val="D3B4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4927FC"/>
    <w:multiLevelType w:val="hybridMultilevel"/>
    <w:tmpl w:val="D6F411A8"/>
    <w:lvl w:ilvl="0" w:tplc="B5342B94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  <w:b/>
        <w:color w:val="2F5496" w:themeColor="accent1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B4378"/>
    <w:multiLevelType w:val="hybridMultilevel"/>
    <w:tmpl w:val="A6DCDE74"/>
    <w:lvl w:ilvl="0" w:tplc="B5342B94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  <w:b/>
        <w:color w:val="2F5496" w:themeColor="accent1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CC14BD"/>
    <w:multiLevelType w:val="multilevel"/>
    <w:tmpl w:val="A5C89B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EF6F82"/>
    <w:multiLevelType w:val="multilevel"/>
    <w:tmpl w:val="259A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74652D"/>
    <w:multiLevelType w:val="multilevel"/>
    <w:tmpl w:val="7D74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A24745"/>
    <w:multiLevelType w:val="multilevel"/>
    <w:tmpl w:val="E48E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AE09AA"/>
    <w:multiLevelType w:val="hybridMultilevel"/>
    <w:tmpl w:val="E32EDA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F42D1"/>
    <w:multiLevelType w:val="multilevel"/>
    <w:tmpl w:val="28468D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BC2521"/>
    <w:multiLevelType w:val="multilevel"/>
    <w:tmpl w:val="553E9C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0F03F4"/>
    <w:multiLevelType w:val="hybridMultilevel"/>
    <w:tmpl w:val="07EE8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F0218"/>
    <w:multiLevelType w:val="hybridMultilevel"/>
    <w:tmpl w:val="F2868408"/>
    <w:lvl w:ilvl="0" w:tplc="208AA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CF1B9D"/>
    <w:multiLevelType w:val="multilevel"/>
    <w:tmpl w:val="1608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7C25AA"/>
    <w:multiLevelType w:val="hybridMultilevel"/>
    <w:tmpl w:val="D6F411A8"/>
    <w:lvl w:ilvl="0" w:tplc="B5342B94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  <w:b/>
        <w:color w:val="2F5496" w:themeColor="accent1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D4796"/>
    <w:multiLevelType w:val="multilevel"/>
    <w:tmpl w:val="138C2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D96521"/>
    <w:multiLevelType w:val="hybridMultilevel"/>
    <w:tmpl w:val="2446F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2605F"/>
    <w:multiLevelType w:val="multilevel"/>
    <w:tmpl w:val="E520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1"/>
  </w:num>
  <w:num w:numId="3">
    <w:abstractNumId w:val="10"/>
  </w:num>
  <w:num w:numId="4">
    <w:abstractNumId w:val="37"/>
    <w:lvlOverride w:ilvl="0">
      <w:lvl w:ilvl="0">
        <w:numFmt w:val="decimal"/>
        <w:lvlText w:val="%1."/>
        <w:lvlJc w:val="left"/>
      </w:lvl>
    </w:lvlOverride>
  </w:num>
  <w:num w:numId="5">
    <w:abstractNumId w:val="32"/>
    <w:lvlOverride w:ilvl="0">
      <w:lvl w:ilvl="0">
        <w:numFmt w:val="decimal"/>
        <w:lvlText w:val="%1."/>
        <w:lvlJc w:val="left"/>
      </w:lvl>
    </w:lvlOverride>
  </w:num>
  <w:num w:numId="6">
    <w:abstractNumId w:val="26"/>
    <w:lvlOverride w:ilvl="0">
      <w:lvl w:ilvl="0">
        <w:numFmt w:val="decimal"/>
        <w:lvlText w:val="%1."/>
        <w:lvlJc w:val="left"/>
      </w:lvl>
    </w:lvlOverride>
  </w:num>
  <w:num w:numId="7">
    <w:abstractNumId w:val="31"/>
    <w:lvlOverride w:ilvl="0">
      <w:lvl w:ilvl="0">
        <w:numFmt w:val="decimal"/>
        <w:lvlText w:val="%1."/>
        <w:lvlJc w:val="left"/>
      </w:lvl>
    </w:lvlOverride>
  </w:num>
  <w:num w:numId="8">
    <w:abstractNumId w:val="20"/>
  </w:num>
  <w:num w:numId="9">
    <w:abstractNumId w:val="13"/>
    <w:lvlOverride w:ilvl="0">
      <w:lvl w:ilvl="0">
        <w:numFmt w:val="decimal"/>
        <w:lvlText w:val="%1."/>
        <w:lvlJc w:val="left"/>
      </w:lvl>
    </w:lvlOverride>
  </w:num>
  <w:num w:numId="10">
    <w:abstractNumId w:val="38"/>
  </w:num>
  <w:num w:numId="11">
    <w:abstractNumId w:val="8"/>
  </w:num>
  <w:num w:numId="12">
    <w:abstractNumId w:val="3"/>
  </w:num>
  <w:num w:numId="13">
    <w:abstractNumId w:val="9"/>
  </w:num>
  <w:num w:numId="14">
    <w:abstractNumId w:val="14"/>
  </w:num>
  <w:num w:numId="15">
    <w:abstractNumId w:val="19"/>
  </w:num>
  <w:num w:numId="16">
    <w:abstractNumId w:val="35"/>
  </w:num>
  <w:num w:numId="17">
    <w:abstractNumId w:val="1"/>
  </w:num>
  <w:num w:numId="18">
    <w:abstractNumId w:val="15"/>
  </w:num>
  <w:num w:numId="19">
    <w:abstractNumId w:val="2"/>
  </w:num>
  <w:num w:numId="20">
    <w:abstractNumId w:val="28"/>
  </w:num>
  <w:num w:numId="21">
    <w:abstractNumId w:val="22"/>
  </w:num>
  <w:num w:numId="22">
    <w:abstractNumId w:val="29"/>
  </w:num>
  <w:num w:numId="23">
    <w:abstractNumId w:val="16"/>
  </w:num>
  <w:num w:numId="24">
    <w:abstractNumId w:val="4"/>
  </w:num>
  <w:num w:numId="25">
    <w:abstractNumId w:val="27"/>
  </w:num>
  <w:num w:numId="26">
    <w:abstractNumId w:val="23"/>
  </w:num>
  <w:num w:numId="27">
    <w:abstractNumId w:val="39"/>
  </w:num>
  <w:num w:numId="28">
    <w:abstractNumId w:val="5"/>
  </w:num>
  <w:num w:numId="29">
    <w:abstractNumId w:val="21"/>
    <w:lvlOverride w:ilvl="0">
      <w:lvl w:ilvl="0">
        <w:numFmt w:val="decimal"/>
        <w:lvlText w:val="%1."/>
        <w:lvlJc w:val="left"/>
      </w:lvl>
    </w:lvlOverride>
  </w:num>
  <w:num w:numId="30">
    <w:abstractNumId w:val="18"/>
    <w:lvlOverride w:ilvl="0">
      <w:lvl w:ilvl="0">
        <w:numFmt w:val="decimal"/>
        <w:lvlText w:val="%1."/>
        <w:lvlJc w:val="left"/>
      </w:lvl>
    </w:lvlOverride>
  </w:num>
  <w:num w:numId="31">
    <w:abstractNumId w:val="0"/>
    <w:lvlOverride w:ilvl="0">
      <w:lvl w:ilvl="0">
        <w:numFmt w:val="decimal"/>
        <w:lvlText w:val="%1."/>
        <w:lvlJc w:val="left"/>
      </w:lvl>
    </w:lvlOverride>
  </w:num>
  <w:num w:numId="32">
    <w:abstractNumId w:val="34"/>
  </w:num>
  <w:num w:numId="33">
    <w:abstractNumId w:val="6"/>
  </w:num>
  <w:num w:numId="34">
    <w:abstractNumId w:val="12"/>
  </w:num>
  <w:num w:numId="35">
    <w:abstractNumId w:val="25"/>
  </w:num>
  <w:num w:numId="36">
    <w:abstractNumId w:val="36"/>
  </w:num>
  <w:num w:numId="37">
    <w:abstractNumId w:val="7"/>
  </w:num>
  <w:num w:numId="38">
    <w:abstractNumId w:val="24"/>
  </w:num>
  <w:num w:numId="39">
    <w:abstractNumId w:val="1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48"/>
    <w:rsid w:val="00030E7C"/>
    <w:rsid w:val="000846E2"/>
    <w:rsid w:val="000F04AB"/>
    <w:rsid w:val="000F2DC7"/>
    <w:rsid w:val="00105134"/>
    <w:rsid w:val="00111E49"/>
    <w:rsid w:val="00115144"/>
    <w:rsid w:val="001918FA"/>
    <w:rsid w:val="001B099B"/>
    <w:rsid w:val="001B1466"/>
    <w:rsid w:val="001C4399"/>
    <w:rsid w:val="001C43A8"/>
    <w:rsid w:val="002007BE"/>
    <w:rsid w:val="00225B54"/>
    <w:rsid w:val="00243504"/>
    <w:rsid w:val="0026313F"/>
    <w:rsid w:val="00275D10"/>
    <w:rsid w:val="00293AAF"/>
    <w:rsid w:val="002F0604"/>
    <w:rsid w:val="0033349D"/>
    <w:rsid w:val="003362BC"/>
    <w:rsid w:val="003515D3"/>
    <w:rsid w:val="00352EFE"/>
    <w:rsid w:val="00357746"/>
    <w:rsid w:val="003A0848"/>
    <w:rsid w:val="003A5038"/>
    <w:rsid w:val="003B0942"/>
    <w:rsid w:val="003D124A"/>
    <w:rsid w:val="004010D3"/>
    <w:rsid w:val="00411312"/>
    <w:rsid w:val="004A3A95"/>
    <w:rsid w:val="00501C29"/>
    <w:rsid w:val="005051B2"/>
    <w:rsid w:val="005212C2"/>
    <w:rsid w:val="00547FAD"/>
    <w:rsid w:val="0055635F"/>
    <w:rsid w:val="0057405A"/>
    <w:rsid w:val="00577418"/>
    <w:rsid w:val="0057767C"/>
    <w:rsid w:val="005D2D3D"/>
    <w:rsid w:val="005D6B19"/>
    <w:rsid w:val="005E4543"/>
    <w:rsid w:val="00610DD4"/>
    <w:rsid w:val="006201DF"/>
    <w:rsid w:val="00632A1A"/>
    <w:rsid w:val="00635302"/>
    <w:rsid w:val="00675F0B"/>
    <w:rsid w:val="00680BEC"/>
    <w:rsid w:val="006E29F5"/>
    <w:rsid w:val="00717842"/>
    <w:rsid w:val="007655F2"/>
    <w:rsid w:val="007968A3"/>
    <w:rsid w:val="007D382E"/>
    <w:rsid w:val="007F7133"/>
    <w:rsid w:val="007F7FAD"/>
    <w:rsid w:val="008612F8"/>
    <w:rsid w:val="00861FBA"/>
    <w:rsid w:val="00871C14"/>
    <w:rsid w:val="00873BD9"/>
    <w:rsid w:val="00875F08"/>
    <w:rsid w:val="008807DD"/>
    <w:rsid w:val="00883F5E"/>
    <w:rsid w:val="008C0780"/>
    <w:rsid w:val="008E621A"/>
    <w:rsid w:val="00912FC2"/>
    <w:rsid w:val="00925535"/>
    <w:rsid w:val="009965D5"/>
    <w:rsid w:val="009A2FBC"/>
    <w:rsid w:val="009D6877"/>
    <w:rsid w:val="00A059D1"/>
    <w:rsid w:val="00A33003"/>
    <w:rsid w:val="00A57652"/>
    <w:rsid w:val="00A578AD"/>
    <w:rsid w:val="00AB3568"/>
    <w:rsid w:val="00B66E02"/>
    <w:rsid w:val="00B92F91"/>
    <w:rsid w:val="00BB205B"/>
    <w:rsid w:val="00BC3803"/>
    <w:rsid w:val="00C27554"/>
    <w:rsid w:val="00C603D8"/>
    <w:rsid w:val="00C819E5"/>
    <w:rsid w:val="00C90FC7"/>
    <w:rsid w:val="00CB0B13"/>
    <w:rsid w:val="00CB6C80"/>
    <w:rsid w:val="00CB7AE9"/>
    <w:rsid w:val="00D5062F"/>
    <w:rsid w:val="00D50F6C"/>
    <w:rsid w:val="00D5364D"/>
    <w:rsid w:val="00D80180"/>
    <w:rsid w:val="00DB2AF2"/>
    <w:rsid w:val="00DB5FFE"/>
    <w:rsid w:val="00E05970"/>
    <w:rsid w:val="00E350C9"/>
    <w:rsid w:val="00E55EEB"/>
    <w:rsid w:val="00E75D2F"/>
    <w:rsid w:val="00E91D93"/>
    <w:rsid w:val="00EA68AB"/>
    <w:rsid w:val="00EB7B4C"/>
    <w:rsid w:val="00EC2B8B"/>
    <w:rsid w:val="00ED016D"/>
    <w:rsid w:val="00EE1AAA"/>
    <w:rsid w:val="00EF1570"/>
    <w:rsid w:val="00F52CB8"/>
    <w:rsid w:val="00F54343"/>
    <w:rsid w:val="00F639B8"/>
    <w:rsid w:val="00F750DB"/>
    <w:rsid w:val="00F8352B"/>
    <w:rsid w:val="00F9484F"/>
    <w:rsid w:val="00FC734C"/>
    <w:rsid w:val="00FD16DD"/>
    <w:rsid w:val="00FD6BA8"/>
    <w:rsid w:val="00FF25F0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68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48"/>
    <w:pPr>
      <w:spacing w:after="0" w:line="240" w:lineRule="auto"/>
    </w:pPr>
    <w:rPr>
      <w:rFonts w:ascii="Calibri" w:eastAsia="Times New Roman" w:hAnsi="Calibri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08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A0848"/>
    <w:rPr>
      <w:rFonts w:ascii="Calibri" w:eastAsia="Times New Roman" w:hAnsi="Calibri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A08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848"/>
    <w:rPr>
      <w:rFonts w:ascii="Calibri" w:eastAsia="Times New Roman" w:hAnsi="Calibri" w:cs="Times New Roman"/>
      <w:kern w:val="0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3A08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A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4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74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6E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157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9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F5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E2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9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9F5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F5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48"/>
    <w:pPr>
      <w:spacing w:after="0" w:line="240" w:lineRule="auto"/>
    </w:pPr>
    <w:rPr>
      <w:rFonts w:ascii="Calibri" w:eastAsia="Times New Roman" w:hAnsi="Calibri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08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A0848"/>
    <w:rPr>
      <w:rFonts w:ascii="Calibri" w:eastAsia="Times New Roman" w:hAnsi="Calibri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A08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848"/>
    <w:rPr>
      <w:rFonts w:ascii="Calibri" w:eastAsia="Times New Roman" w:hAnsi="Calibri" w:cs="Times New Roman"/>
      <w:kern w:val="0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3A08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A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4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74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6E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157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9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F5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E2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9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9F5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F5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8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0730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07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ovacijetr@nitra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14E01-7064-4B83-A894-4A0B7B78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Subotic</dc:creator>
  <cp:lastModifiedBy>Korisnik</cp:lastModifiedBy>
  <cp:revision>2</cp:revision>
  <cp:lastPrinted>2023-10-16T08:15:00Z</cp:lastPrinted>
  <dcterms:created xsi:type="dcterms:W3CDTF">2023-10-16T08:15:00Z</dcterms:created>
  <dcterms:modified xsi:type="dcterms:W3CDTF">2023-10-16T08:15:00Z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